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CA" w:rsidRDefault="009471CA"/>
    <w:p w:rsidR="00B45509" w:rsidRPr="009471CA" w:rsidRDefault="00E406D4">
      <w:pPr>
        <w:rPr>
          <w:sz w:val="32"/>
          <w:szCs w:val="32"/>
        </w:rPr>
      </w:pPr>
      <w:r>
        <w:rPr>
          <w:sz w:val="32"/>
          <w:szCs w:val="32"/>
        </w:rPr>
        <w:t>Kaviouralla jännittävää</w:t>
      </w:r>
      <w:r w:rsidR="00B45509" w:rsidRPr="009471CA">
        <w:rPr>
          <w:sz w:val="32"/>
          <w:szCs w:val="32"/>
        </w:rPr>
        <w:t xml:space="preserve"> yhdessäoloa</w:t>
      </w:r>
    </w:p>
    <w:p w:rsidR="00B45509" w:rsidRPr="009471CA" w:rsidRDefault="00B45509">
      <w:pPr>
        <w:rPr>
          <w:sz w:val="32"/>
          <w:szCs w:val="32"/>
        </w:rPr>
      </w:pPr>
    </w:p>
    <w:p w:rsidR="00B45509" w:rsidRDefault="00B45509">
      <w:r>
        <w:t xml:space="preserve">Raviharrastus elää vahvana, vaikka totopelaaminen </w:t>
      </w:r>
      <w:proofErr w:type="gramStart"/>
      <w:r>
        <w:t>on  osin</w:t>
      </w:r>
      <w:proofErr w:type="gramEnd"/>
      <w:r>
        <w:t xml:space="preserve"> siirtynyt katsomoista nettiin. </w:t>
      </w:r>
      <w:r w:rsidR="009471CA">
        <w:t>Monilla ikäihmisi</w:t>
      </w:r>
      <w:r w:rsidR="009471CA">
        <w:t>l</w:t>
      </w:r>
      <w:r w:rsidR="009471CA">
        <w:t xml:space="preserve">lä on muistoja ravitapahtumista ja Eläkeliiton </w:t>
      </w:r>
      <w:proofErr w:type="gramStart"/>
      <w:r w:rsidR="009471CA">
        <w:t>jäsenissä  on</w:t>
      </w:r>
      <w:proofErr w:type="gramEnd"/>
      <w:r w:rsidR="009471CA">
        <w:t xml:space="preserve"> paljon hevosurheilun  aktiiviharrastajiakin.</w:t>
      </w:r>
    </w:p>
    <w:p w:rsidR="009471CA" w:rsidRDefault="009471CA">
      <w:r>
        <w:t xml:space="preserve">Eläkeliiton Mouhijärven ja Suodenniemen yhdistykset </w:t>
      </w:r>
      <w:proofErr w:type="gramStart"/>
      <w:r>
        <w:t>tekivät  yhteisen</w:t>
      </w:r>
      <w:proofErr w:type="gramEnd"/>
      <w:r>
        <w:t xml:space="preserve"> reissun </w:t>
      </w:r>
      <w:proofErr w:type="spellStart"/>
      <w:r>
        <w:t>Teivon</w:t>
      </w:r>
      <w:proofErr w:type="spellEnd"/>
      <w:r>
        <w:t xml:space="preserve"> tiistairaveihin 21.5.2019. Mukana oli yhteensä </w:t>
      </w:r>
      <w:r w:rsidR="00E406D4">
        <w:t>25</w:t>
      </w:r>
      <w:r>
        <w:t xml:space="preserve"> yhdistysten jäsentä.  Joukossa oli muutama kokenut raveissa kävijä ja hevosten tuntija</w:t>
      </w:r>
      <w:r w:rsidR="00E406D4">
        <w:t>,</w:t>
      </w:r>
      <w:r>
        <w:t xml:space="preserve"> Joillekin ravit olivat uusi kokemus.</w:t>
      </w:r>
    </w:p>
    <w:p w:rsidR="00E406D4" w:rsidRDefault="00A32AC4">
      <w:proofErr w:type="spellStart"/>
      <w:r>
        <w:t>Teivon</w:t>
      </w:r>
      <w:proofErr w:type="spellEnd"/>
      <w:r>
        <w:t xml:space="preserve"> ravikeskus on Tampereen ja Ylöjärven rajalla.  </w:t>
      </w:r>
      <w:proofErr w:type="spellStart"/>
      <w:r>
        <w:t>Teivossa</w:t>
      </w:r>
      <w:proofErr w:type="spellEnd"/>
      <w:r>
        <w:t xml:space="preserve"> on hyvät kilpailuolosuhteet ja monipuolinen tallialue kilpailukäyttöön ja ravivalmennukseen.  </w:t>
      </w:r>
      <w:r w:rsidR="00E406D4">
        <w:t>Alueella toimii myös Tampereen Hevosklinikka. Jo vuode</w:t>
      </w:r>
      <w:r w:rsidR="00E406D4">
        <w:t>s</w:t>
      </w:r>
      <w:r w:rsidR="00E406D4">
        <w:t xml:space="preserve">ta 1976 lähtien samalla paikalla toiminut </w:t>
      </w:r>
      <w:proofErr w:type="spellStart"/>
      <w:r w:rsidR="00E406D4">
        <w:t>Teivon</w:t>
      </w:r>
      <w:proofErr w:type="spellEnd"/>
      <w:r w:rsidR="00E406D4">
        <w:t xml:space="preserve"> ravikeskus </w:t>
      </w:r>
      <w:r>
        <w:t xml:space="preserve">saattaa siirtyä tulevaisuudessa muualle, </w:t>
      </w:r>
      <w:r w:rsidR="004E2374">
        <w:t xml:space="preserve">sillä </w:t>
      </w:r>
      <w:r>
        <w:t>Tampere ja Ylöjärvi suunnittelevat aluett</w:t>
      </w:r>
      <w:r w:rsidR="00433491">
        <w:t xml:space="preserve">a asuinkäyttöön.  Ravikeskuksen uudeksi paikaksi on suunniteltu Kolmenkulmaa, mikä on lännen suunnalta tuleville </w:t>
      </w:r>
      <w:proofErr w:type="gramStart"/>
      <w:r w:rsidR="00433491">
        <w:t>liikenteellisesti  nykyistäkin</w:t>
      </w:r>
      <w:proofErr w:type="gramEnd"/>
      <w:r w:rsidR="00433491">
        <w:t xml:space="preserve"> parempi paikka.</w:t>
      </w:r>
      <w:r w:rsidR="00E406D4">
        <w:t xml:space="preserve"> </w:t>
      </w:r>
      <w:proofErr w:type="gramStart"/>
      <w:r w:rsidR="00E406D4">
        <w:t>Myöskin</w:t>
      </w:r>
      <w:proofErr w:type="gramEnd"/>
      <w:r w:rsidR="00E406D4">
        <w:t xml:space="preserve"> Lempäälän Ideaparkin naapurissa on neuvottelut meneillään.</w:t>
      </w:r>
    </w:p>
    <w:p w:rsidR="00A32AC4" w:rsidRDefault="00A32AC4">
      <w:r>
        <w:t>Ennen rav</w:t>
      </w:r>
      <w:r w:rsidR="00DF3B4D">
        <w:t>eja</w:t>
      </w:r>
      <w:r>
        <w:t xml:space="preserve"> </w:t>
      </w:r>
      <w:r w:rsidR="00C71A60" w:rsidRPr="00C71A60">
        <w:rPr>
          <w:b/>
        </w:rPr>
        <w:t>Viena Kaup</w:t>
      </w:r>
      <w:r w:rsidR="00C71A60">
        <w:rPr>
          <w:b/>
        </w:rPr>
        <w:t xml:space="preserve">in </w:t>
      </w:r>
      <w:r w:rsidR="00C71A60" w:rsidRPr="00C71A60">
        <w:t>asiantuntevalla opastuksella t</w:t>
      </w:r>
      <w:r w:rsidR="00C71A60">
        <w:t xml:space="preserve">utustuimme tallialueeseen. Vierailimme myös </w:t>
      </w:r>
      <w:r w:rsidR="00C71A60">
        <w:rPr>
          <w:b/>
        </w:rPr>
        <w:t xml:space="preserve">Sari </w:t>
      </w:r>
      <w:proofErr w:type="spellStart"/>
      <w:r w:rsidR="00C71A60">
        <w:rPr>
          <w:b/>
        </w:rPr>
        <w:t>Orreveteläisen</w:t>
      </w:r>
      <w:proofErr w:type="spellEnd"/>
      <w:r w:rsidR="00C71A60">
        <w:rPr>
          <w:b/>
        </w:rPr>
        <w:t xml:space="preserve"> </w:t>
      </w:r>
      <w:r w:rsidR="00C71A60">
        <w:t xml:space="preserve">talliin. Talli on ”toipilaskoti” ravureille, joilla on ollut terveydellisiä ongelmia tai tehty </w:t>
      </w:r>
      <w:r w:rsidR="004E2374">
        <w:t xml:space="preserve">jotain </w:t>
      </w:r>
      <w:r w:rsidR="00C71A60">
        <w:t>toimenpiteitä. Uljaat, isokokoiset potilaat kopistelivat kukin omissa pilttuissaan – vaikuttavaa. Kokonaisu</w:t>
      </w:r>
      <w:r w:rsidR="00C71A60">
        <w:t>u</w:t>
      </w:r>
      <w:r w:rsidR="004E2374">
        <w:t>dessaan tallialue oli mieleen</w:t>
      </w:r>
      <w:r w:rsidR="00C71A60">
        <w:t>painuva.</w:t>
      </w:r>
    </w:p>
    <w:p w:rsidR="00276FB7" w:rsidRDefault="00276FB7">
      <w:r>
        <w:t>Kuva 1</w:t>
      </w:r>
      <w:r w:rsidR="00DB6F74">
        <w:t xml:space="preserve"> (kuva 14/25 EL Mouhijärven kotisivuilta)</w:t>
      </w:r>
    </w:p>
    <w:p w:rsidR="00C71A60" w:rsidRDefault="00C71A60">
      <w:r>
        <w:t xml:space="preserve">Viena Kauppi tutustutti meidät </w:t>
      </w:r>
      <w:r w:rsidR="00905071">
        <w:t xml:space="preserve">myös </w:t>
      </w:r>
      <w:r>
        <w:t xml:space="preserve">toton saloihin. Pelasimme </w:t>
      </w:r>
      <w:r w:rsidR="004E2374">
        <w:t>myös</w:t>
      </w:r>
      <w:r>
        <w:t xml:space="preserve"> koko ryhmä</w:t>
      </w:r>
      <w:r w:rsidR="009714CE">
        <w:t>llä</w:t>
      </w:r>
      <w:r>
        <w:t xml:space="preserve"> </w:t>
      </w:r>
      <w:r w:rsidR="009714CE">
        <w:t>yhden asiantuntijara</w:t>
      </w:r>
      <w:r w:rsidR="009714CE">
        <w:t>a</w:t>
      </w:r>
      <w:r w:rsidR="009714CE">
        <w:t>din laatiman</w:t>
      </w:r>
      <w:r>
        <w:t xml:space="preserve"> kimppapelin – </w:t>
      </w:r>
      <w:r w:rsidR="004E2374">
        <w:t>ilman</w:t>
      </w:r>
      <w:r>
        <w:t xml:space="preserve"> menestystä</w:t>
      </w:r>
      <w:r w:rsidR="009714CE">
        <w:t>.</w:t>
      </w:r>
    </w:p>
    <w:p w:rsidR="009471CA" w:rsidRDefault="009471CA">
      <w:r>
        <w:t>Ravien lähtö 7, ryhmäajo lämminverisille 2100 m, oli Mouhijärven ja Suodenniemen yhdistysten nimikk</w:t>
      </w:r>
      <w:r>
        <w:t>o</w:t>
      </w:r>
      <w:r>
        <w:t xml:space="preserve">lähtö. Sen </w:t>
      </w:r>
      <w:proofErr w:type="gramStart"/>
      <w:r>
        <w:t>voitti</w:t>
      </w:r>
      <w:r w:rsidR="00C27143">
        <w:t xml:space="preserve">  </w:t>
      </w:r>
      <w:proofErr w:type="spellStart"/>
      <w:r w:rsidR="00C27143" w:rsidRPr="009714CE">
        <w:rPr>
          <w:b/>
        </w:rPr>
        <w:t>Double</w:t>
      </w:r>
      <w:proofErr w:type="spellEnd"/>
      <w:proofErr w:type="gramEnd"/>
      <w:r w:rsidR="00C27143" w:rsidRPr="009714CE">
        <w:rPr>
          <w:b/>
        </w:rPr>
        <w:t xml:space="preserve"> </w:t>
      </w:r>
      <w:proofErr w:type="spellStart"/>
      <w:r w:rsidR="00C27143" w:rsidRPr="009714CE">
        <w:rPr>
          <w:b/>
        </w:rPr>
        <w:t>Boost</w:t>
      </w:r>
      <w:proofErr w:type="spellEnd"/>
      <w:r w:rsidR="00C27143">
        <w:t xml:space="preserve">, </w:t>
      </w:r>
      <w:r w:rsidR="00324512">
        <w:t xml:space="preserve">ohjastajana </w:t>
      </w:r>
      <w:r w:rsidR="00C27143" w:rsidRPr="009714CE">
        <w:rPr>
          <w:b/>
        </w:rPr>
        <w:t>Antti Teivainen</w:t>
      </w:r>
      <w:r w:rsidR="009714CE">
        <w:t xml:space="preserve">, omistaja on </w:t>
      </w:r>
      <w:r w:rsidR="009714CE" w:rsidRPr="009714CE">
        <w:rPr>
          <w:b/>
        </w:rPr>
        <w:t>Monika Törmälä</w:t>
      </w:r>
      <w:r w:rsidR="00324512">
        <w:t>.  Yhdistysten puheenjohtajat antoivat nimikkoloimen voittajahevoselle</w:t>
      </w:r>
      <w:r w:rsidR="00C20751">
        <w:t xml:space="preserve"> ja palkinnon ohjastajalle. Y</w:t>
      </w:r>
      <w:r w:rsidR="00324512">
        <w:t>hdistysten väki oli ju</w:t>
      </w:r>
      <w:r w:rsidR="00324512">
        <w:t>h</w:t>
      </w:r>
      <w:r w:rsidR="00324512">
        <w:t>listamassa palkintojen jakoa.</w:t>
      </w:r>
    </w:p>
    <w:p w:rsidR="00276FB7" w:rsidRDefault="00276FB7">
      <w:r>
        <w:t>Kuva 2</w:t>
      </w:r>
      <w:r w:rsidR="00DB6F74">
        <w:t xml:space="preserve"> (kuva 4/25 EL Mouhijärven kotisivuilta)</w:t>
      </w:r>
    </w:p>
    <w:p w:rsidR="003D3F2F" w:rsidRDefault="003D3F2F">
      <w:r>
        <w:t xml:space="preserve">Kahden yhdistyksen yhteinen reissu oli kannustava kokemus. Bussilasti halukkaita </w:t>
      </w:r>
      <w:r w:rsidR="00C27143">
        <w:t>löytyi helposti.  Mukaan tuli</w:t>
      </w:r>
      <w:r>
        <w:t xml:space="preserve"> sellaisia</w:t>
      </w:r>
      <w:r w:rsidR="00DF3B4D">
        <w:t>kin</w:t>
      </w:r>
      <w:r>
        <w:t xml:space="preserve"> jäseniä, jotka muutoin harvemmin osallistuva</w:t>
      </w:r>
      <w:r w:rsidR="00C27143">
        <w:t xml:space="preserve">t yhdistysten toimintaan.  Totopelaamisesta saatiin </w:t>
      </w:r>
      <w:proofErr w:type="gramStart"/>
      <w:r w:rsidR="00C27143">
        <w:t xml:space="preserve">kokemusta </w:t>
      </w:r>
      <w:r>
        <w:t>,</w:t>
      </w:r>
      <w:proofErr w:type="gramEnd"/>
      <w:r>
        <w:t xml:space="preserve"> pelivoittojakin osui osaaville ja onnekkaille.  Ennen muuta reissu oli mukava kokemus.  Uudesta reissustakin tehtiin paluumatkalla suunnitelmia.</w:t>
      </w:r>
    </w:p>
    <w:p w:rsidR="00DB6F74" w:rsidRDefault="00DB6F74">
      <w:r>
        <w:t>Kuva 3 (kuva 1/25 EL Mouhijärven kotisivuilta)</w:t>
      </w:r>
      <w:bookmarkStart w:id="0" w:name="_GoBack"/>
      <w:bookmarkEnd w:id="0"/>
    </w:p>
    <w:p w:rsidR="009471CA" w:rsidRDefault="009471CA"/>
    <w:sectPr w:rsidR="009471CA" w:rsidSect="004548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45509"/>
    <w:rsid w:val="000E78F9"/>
    <w:rsid w:val="00111BEC"/>
    <w:rsid w:val="0023122C"/>
    <w:rsid w:val="00276FB7"/>
    <w:rsid w:val="00324512"/>
    <w:rsid w:val="003D3F2F"/>
    <w:rsid w:val="00433491"/>
    <w:rsid w:val="004548E5"/>
    <w:rsid w:val="004E2374"/>
    <w:rsid w:val="00905071"/>
    <w:rsid w:val="009471CA"/>
    <w:rsid w:val="009714CE"/>
    <w:rsid w:val="00A32AC4"/>
    <w:rsid w:val="00B45509"/>
    <w:rsid w:val="00B53D87"/>
    <w:rsid w:val="00C036CE"/>
    <w:rsid w:val="00C20751"/>
    <w:rsid w:val="00C27143"/>
    <w:rsid w:val="00C71A60"/>
    <w:rsid w:val="00DB6F74"/>
    <w:rsid w:val="00DF3B4D"/>
    <w:rsid w:val="00E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548E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Jokitörmä</dc:creator>
  <cp:lastModifiedBy>esa piippo</cp:lastModifiedBy>
  <cp:revision>4</cp:revision>
  <cp:lastPrinted>2019-06-25T13:51:00Z</cp:lastPrinted>
  <dcterms:created xsi:type="dcterms:W3CDTF">2019-06-25T13:51:00Z</dcterms:created>
  <dcterms:modified xsi:type="dcterms:W3CDTF">2019-06-25T14:00:00Z</dcterms:modified>
</cp:coreProperties>
</file>