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EA01" w14:textId="1D353608" w:rsidR="0FC6C729" w:rsidRPr="00E40E07" w:rsidRDefault="13F361C4" w:rsidP="00E40E0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DCBC1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VIRKEÄT IKÄMIEHET -kurssi </w:t>
      </w:r>
      <w:r w:rsidR="00E40E0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Kangasala</w:t>
      </w:r>
      <w:r w:rsidRPr="76DCBC1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, </w:t>
      </w:r>
      <w:r w:rsidR="00E40E0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kevät</w:t>
      </w:r>
      <w:r w:rsidRPr="76DCBC1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202</w:t>
      </w:r>
      <w:r w:rsidR="00E40E0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5</w:t>
      </w:r>
    </w:p>
    <w:p w14:paraId="09E92941" w14:textId="4600BD91" w:rsidR="51630694" w:rsidRPr="00FA1510" w:rsidRDefault="51630694" w:rsidP="76DCBC14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A1510">
        <w:rPr>
          <w:rFonts w:ascii="Calibri" w:eastAsia="Calibri" w:hAnsi="Calibri" w:cs="Calibri"/>
          <w:color w:val="000000" w:themeColor="text1"/>
          <w:sz w:val="28"/>
          <w:szCs w:val="28"/>
        </w:rPr>
        <w:t>K</w:t>
      </w:r>
      <w:r w:rsidR="5121E1F7" w:rsidRPr="00FA151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urssikerrat </w:t>
      </w:r>
      <w:r w:rsidR="30F886B2" w:rsidRPr="00FA1510">
        <w:rPr>
          <w:rFonts w:ascii="Calibri" w:eastAsia="Calibri" w:hAnsi="Calibri" w:cs="Calibri"/>
          <w:color w:val="000000" w:themeColor="text1"/>
          <w:sz w:val="28"/>
          <w:szCs w:val="28"/>
        </w:rPr>
        <w:t>m</w:t>
      </w:r>
      <w:r w:rsidR="30F886B2" w:rsidRPr="76DCBC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aanantaisin </w:t>
      </w:r>
      <w:proofErr w:type="gramStart"/>
      <w:r w:rsidR="30F886B2" w:rsidRPr="76DCBC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klo </w:t>
      </w:r>
      <w:r w:rsidR="30F886B2" w:rsidRPr="00FA1510">
        <w:rPr>
          <w:rFonts w:ascii="Calibri" w:eastAsia="Calibri" w:hAnsi="Calibri" w:cs="Calibri"/>
          <w:color w:val="000000" w:themeColor="text1"/>
          <w:sz w:val="28"/>
          <w:szCs w:val="28"/>
        </w:rPr>
        <w:t>9.30-11.30</w:t>
      </w:r>
      <w:proofErr w:type="gramEnd"/>
      <w:r w:rsidR="30F886B2" w:rsidRPr="00FA151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br/>
      </w:r>
      <w:r w:rsidR="00E40E07">
        <w:rPr>
          <w:rFonts w:ascii="Calibri" w:eastAsia="Calibri" w:hAnsi="Calibri" w:cs="Calibri"/>
          <w:color w:val="000000" w:themeColor="text1"/>
          <w:sz w:val="28"/>
          <w:szCs w:val="28"/>
        </w:rPr>
        <w:t>Kangasalan pääkirjastolla</w:t>
      </w:r>
      <w:r w:rsidR="526A3F40" w:rsidRPr="092F6A4C">
        <w:rPr>
          <w:rFonts w:ascii="Calibri" w:eastAsia="Calibri" w:hAnsi="Calibri" w:cs="Calibri"/>
          <w:color w:val="000000" w:themeColor="text1"/>
          <w:sz w:val="28"/>
          <w:szCs w:val="28"/>
        </w:rPr>
        <w:t>, Keskusaukio 2, Kangasala</w:t>
      </w:r>
      <w:r w:rsidR="5121E1F7" w:rsidRPr="00FA151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64B78B7B" w14:textId="17B12336" w:rsidR="0F4247DF" w:rsidRDefault="0F4247DF" w:rsidP="76DCBC14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DCBC14">
        <w:rPr>
          <w:rFonts w:ascii="Calibri" w:eastAsia="Calibri" w:hAnsi="Calibri" w:cs="Calibri"/>
          <w:color w:val="000000" w:themeColor="text1"/>
          <w:sz w:val="28"/>
          <w:szCs w:val="28"/>
        </w:rPr>
        <w:t>Ruuanlaittokerrat</w:t>
      </w:r>
      <w:r w:rsidR="00E40E0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tiistaisin</w:t>
      </w:r>
      <w:r w:rsidR="5121E1F7" w:rsidRPr="76DCBC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gramStart"/>
      <w:r w:rsidR="00D330CD" w:rsidRPr="76DCBC14">
        <w:rPr>
          <w:rFonts w:ascii="Calibri" w:eastAsia="Calibri" w:hAnsi="Calibri" w:cs="Calibri"/>
          <w:color w:val="000000" w:themeColor="text1"/>
          <w:sz w:val="28"/>
          <w:szCs w:val="28"/>
        </w:rPr>
        <w:t>klo 9.</w:t>
      </w:r>
      <w:r w:rsidR="00A57E2B">
        <w:rPr>
          <w:rFonts w:ascii="Calibri" w:eastAsia="Calibri" w:hAnsi="Calibri" w:cs="Calibri"/>
          <w:color w:val="000000" w:themeColor="text1"/>
          <w:sz w:val="28"/>
          <w:szCs w:val="28"/>
        </w:rPr>
        <w:t>30</w:t>
      </w:r>
      <w:r w:rsidR="00D330CD" w:rsidRPr="76DCBC14">
        <w:rPr>
          <w:rFonts w:ascii="Calibri" w:eastAsia="Calibri" w:hAnsi="Calibri" w:cs="Calibri"/>
          <w:color w:val="000000" w:themeColor="text1"/>
          <w:sz w:val="28"/>
          <w:szCs w:val="28"/>
        </w:rPr>
        <w:t>-13.</w:t>
      </w:r>
      <w:r w:rsidR="00A57E2B">
        <w:rPr>
          <w:rFonts w:ascii="Calibri" w:eastAsia="Calibri" w:hAnsi="Calibri" w:cs="Calibri"/>
          <w:color w:val="000000" w:themeColor="text1"/>
          <w:sz w:val="28"/>
          <w:szCs w:val="28"/>
        </w:rPr>
        <w:t>30</w:t>
      </w:r>
      <w:proofErr w:type="gramEnd"/>
      <w:r>
        <w:br/>
      </w:r>
      <w:r w:rsidR="524464CB" w:rsidRPr="092F6A4C">
        <w:rPr>
          <w:rFonts w:ascii="Calibri" w:eastAsia="Calibri" w:hAnsi="Calibri" w:cs="Calibri"/>
          <w:color w:val="000000" w:themeColor="text1"/>
          <w:sz w:val="28"/>
          <w:szCs w:val="28"/>
        </w:rPr>
        <w:t>Huutijärven seurakuntakodilla, Alatie 11,</w:t>
      </w:r>
      <w:r w:rsidR="6E91FDE9" w:rsidRPr="092F6A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Kangasala</w:t>
      </w:r>
      <w:r>
        <w:br/>
      </w:r>
    </w:p>
    <w:p w14:paraId="1572299D" w14:textId="0877AD82" w:rsidR="001044EB" w:rsidRDefault="13F361C4" w:rsidP="4F4651B9">
      <w:pPr>
        <w:spacing w:line="240" w:lineRule="auto"/>
        <w:rPr>
          <w:rFonts w:ascii="Calibri" w:eastAsia="Calibri" w:hAnsi="Calibri" w:cs="Calibri"/>
        </w:rPr>
      </w:pPr>
      <w:r w:rsidRPr="092F6A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Fysioterapeutti </w:t>
      </w:r>
      <w:r w:rsidR="00111F6F" w:rsidRPr="092F6A4C">
        <w:rPr>
          <w:rFonts w:ascii="Calibri" w:eastAsia="Calibri" w:hAnsi="Calibri" w:cs="Calibri"/>
          <w:color w:val="000000" w:themeColor="text1"/>
          <w:sz w:val="28"/>
          <w:szCs w:val="28"/>
        </w:rPr>
        <w:t>Jenni Pärssinen</w:t>
      </w:r>
      <w:r>
        <w:tab/>
      </w:r>
      <w:r>
        <w:br/>
      </w:r>
      <w:hyperlink r:id="rId7">
        <w:r w:rsidR="00F708D6" w:rsidRPr="092F6A4C">
          <w:rPr>
            <w:rStyle w:val="Hyperlinkki"/>
            <w:rFonts w:ascii="Calibri" w:eastAsia="Calibri" w:hAnsi="Calibri" w:cs="Calibri"/>
            <w:sz w:val="28"/>
            <w:szCs w:val="28"/>
          </w:rPr>
          <w:t>jenni.parssinen@naasville.fi</w:t>
        </w:r>
        <w:r>
          <w:br/>
        </w:r>
      </w:hyperlink>
      <w:r w:rsidR="00332635" w:rsidRPr="092F6A4C">
        <w:rPr>
          <w:rStyle w:val="Hyperlinkki"/>
          <w:color w:val="auto"/>
          <w:sz w:val="28"/>
          <w:szCs w:val="28"/>
          <w:u w:val="none"/>
        </w:rPr>
        <w:t>puh.</w:t>
      </w:r>
      <w:r w:rsidR="00332635" w:rsidRPr="092F6A4C">
        <w:rPr>
          <w:rStyle w:val="Hyperlinkki"/>
          <w:color w:val="auto"/>
          <w:u w:val="none"/>
        </w:rPr>
        <w:t xml:space="preserve"> </w:t>
      </w:r>
      <w:r w:rsidR="6BFADF7E" w:rsidRPr="092F6A4C">
        <w:rPr>
          <w:rFonts w:ascii="Calibri" w:eastAsia="Calibri" w:hAnsi="Calibri" w:cs="Calibri"/>
          <w:color w:val="000000" w:themeColor="text1"/>
          <w:sz w:val="28"/>
          <w:szCs w:val="28"/>
        </w:rPr>
        <w:t>040 1977 544</w:t>
      </w:r>
    </w:p>
    <w:p w14:paraId="1E27DA76" w14:textId="0F453C15" w:rsidR="001044EB" w:rsidRDefault="13F361C4" w:rsidP="4F4651B9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F4651B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Ravitsemusterapeutti </w:t>
      </w:r>
      <w:r w:rsidR="00111F6F">
        <w:rPr>
          <w:rFonts w:ascii="Calibri" w:eastAsia="Calibri" w:hAnsi="Calibri" w:cs="Calibri"/>
          <w:color w:val="000000" w:themeColor="text1"/>
          <w:sz w:val="28"/>
          <w:szCs w:val="28"/>
        </w:rPr>
        <w:t>Satu Pölönen</w:t>
      </w:r>
      <w:r>
        <w:br/>
      </w:r>
      <w:hyperlink r:id="rId8" w:history="1">
        <w:r w:rsidR="00111F6F" w:rsidRPr="005B1709">
          <w:rPr>
            <w:rStyle w:val="Hyperlinkki"/>
            <w:rFonts w:ascii="Calibri" w:eastAsia="Calibri" w:hAnsi="Calibri" w:cs="Calibri"/>
            <w:sz w:val="28"/>
            <w:szCs w:val="28"/>
          </w:rPr>
          <w:t>satu.polonen@naasville.fi</w:t>
        </w:r>
        <w:r w:rsidR="00111F6F" w:rsidRPr="005B1709">
          <w:rPr>
            <w:rStyle w:val="Hyperlinkki"/>
          </w:rPr>
          <w:br/>
        </w:r>
      </w:hyperlink>
      <w:r w:rsidRPr="4F4651B9">
        <w:rPr>
          <w:rFonts w:ascii="Calibri" w:eastAsia="Calibri" w:hAnsi="Calibri" w:cs="Calibri"/>
          <w:color w:val="000000" w:themeColor="text1"/>
          <w:sz w:val="28"/>
          <w:szCs w:val="28"/>
        </w:rPr>
        <w:t>puh. 0</w:t>
      </w:r>
      <w:r w:rsidR="00111F6F">
        <w:rPr>
          <w:rFonts w:ascii="Calibri" w:eastAsia="Calibri" w:hAnsi="Calibri" w:cs="Calibri"/>
          <w:color w:val="000000" w:themeColor="text1"/>
          <w:sz w:val="28"/>
          <w:szCs w:val="28"/>
        </w:rPr>
        <w:t>40</w:t>
      </w:r>
      <w:r w:rsidRPr="4F4651B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983631">
        <w:rPr>
          <w:rFonts w:ascii="Calibri" w:eastAsia="Calibri" w:hAnsi="Calibri" w:cs="Calibri"/>
          <w:color w:val="000000" w:themeColor="text1"/>
          <w:sz w:val="28"/>
          <w:szCs w:val="28"/>
        </w:rPr>
        <w:t>181</w:t>
      </w:r>
      <w:r w:rsidRPr="4F4651B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983631">
        <w:rPr>
          <w:rFonts w:ascii="Calibri" w:eastAsia="Calibri" w:hAnsi="Calibri" w:cs="Calibri"/>
          <w:color w:val="000000" w:themeColor="text1"/>
          <w:sz w:val="28"/>
          <w:szCs w:val="28"/>
        </w:rPr>
        <w:t>7642</w:t>
      </w:r>
    </w:p>
    <w:p w14:paraId="6FFB678A" w14:textId="7495B51E" w:rsidR="001044EB" w:rsidRDefault="001044EB" w:rsidP="4F4651B9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29"/>
      </w:tblGrid>
      <w:tr w:rsidR="4F4651B9" w14:paraId="44BCE2EF" w14:textId="77777777" w:rsidTr="76DCBC14">
        <w:trPr>
          <w:trHeight w:val="57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2C36B0" w14:textId="41D22785" w:rsidR="752A79BF" w:rsidRDefault="00315F51" w:rsidP="568C7BB1">
            <w:pP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Ma</w:t>
            </w:r>
            <w:r w:rsidR="00C15217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13.1</w:t>
            </w:r>
            <w:r w:rsidR="00265D36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7E8C2F" w14:textId="2F318D12" w:rsidR="00496028" w:rsidRDefault="07787F92" w:rsidP="0280B3F0">
            <w:pP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Kurssin alkuhaastattelut</w:t>
            </w:r>
            <w:r w:rsidR="0193204D"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puhelimitse</w:t>
            </w:r>
            <w:r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, 45 min/osallistuja</w:t>
            </w:r>
          </w:p>
        </w:tc>
      </w:tr>
      <w:tr w:rsidR="4F4651B9" w14:paraId="18E43938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423A88" w14:textId="77F17191" w:rsidR="53569405" w:rsidRPr="004D1166" w:rsidRDefault="00C15217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Ma</w:t>
            </w:r>
            <w:r w:rsidR="002B3ACF">
              <w:rPr>
                <w:rFonts w:ascii="Calibri" w:eastAsia="Calibri" w:hAnsi="Calibri" w:cs="Calibri"/>
                <w:sz w:val="27"/>
                <w:szCs w:val="27"/>
              </w:rPr>
              <w:t xml:space="preserve"> 20.1.</w:t>
            </w:r>
          </w:p>
          <w:p w14:paraId="5B1E2BCB" w14:textId="0D741F31" w:rsidR="53569405" w:rsidRPr="004D1166" w:rsidRDefault="00E02488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861D6C">
              <w:rPr>
                <w:rFonts w:ascii="Calibri" w:eastAsia="Calibri" w:hAnsi="Calibri" w:cs="Calibri"/>
                <w:sz w:val="27"/>
                <w:szCs w:val="27"/>
              </w:rPr>
              <w:t xml:space="preserve"> 9.30-</w:t>
            </w:r>
            <w:r w:rsidR="00811924">
              <w:rPr>
                <w:rFonts w:ascii="Calibri" w:eastAsia="Calibri" w:hAnsi="Calibri" w:cs="Calibri"/>
                <w:sz w:val="27"/>
                <w:szCs w:val="27"/>
              </w:rPr>
              <w:t>11</w:t>
            </w:r>
            <w:r w:rsidR="004F52CD">
              <w:rPr>
                <w:rFonts w:ascii="Calibri" w:eastAsia="Calibri" w:hAnsi="Calibri" w:cs="Calibri"/>
                <w:sz w:val="27"/>
                <w:szCs w:val="27"/>
              </w:rPr>
              <w:t>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5EB7302" w14:textId="0BC2A503" w:rsidR="4F4651B9" w:rsidRPr="004D1166" w:rsidRDefault="4F4651B9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Tervetuloa kurssille, kurssin sisällön läpikäynti,</w:t>
            </w:r>
            <w:r w:rsidR="00E758AD">
              <w:rPr>
                <w:rFonts w:ascii="Calibri" w:eastAsia="Calibri" w:hAnsi="Calibri" w:cs="Calibri"/>
                <w:sz w:val="27"/>
                <w:szCs w:val="27"/>
              </w:rPr>
              <w:t xml:space="preserve"> </w:t>
            </w:r>
            <w:r w:rsidRPr="004D1166">
              <w:rPr>
                <w:rFonts w:ascii="Calibri" w:eastAsia="Calibri" w:hAnsi="Calibri" w:cs="Calibri"/>
                <w:sz w:val="27"/>
                <w:szCs w:val="27"/>
              </w:rPr>
              <w:t>tutustuminen</w:t>
            </w:r>
          </w:p>
          <w:p w14:paraId="14ABBE3A" w14:textId="3D7954A5" w:rsidR="00A43248" w:rsidRPr="004D1166" w:rsidRDefault="2F57D97F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280B3F0">
              <w:rPr>
                <w:rFonts w:ascii="Calibri" w:eastAsia="Calibri" w:hAnsi="Calibri" w:cs="Calibri"/>
                <w:sz w:val="27"/>
                <w:szCs w:val="27"/>
              </w:rPr>
              <w:t>Ateriarytmi, välipalojen valmistus</w:t>
            </w:r>
            <w:r w:rsidR="6858B983" w:rsidRPr="092F6A4C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+ alku toimintakykytestit</w:t>
            </w:r>
          </w:p>
        </w:tc>
      </w:tr>
      <w:tr w:rsidR="000D6978" w14:paraId="1548AC74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56F4F4" w14:textId="77777777" w:rsidR="000D6978" w:rsidRDefault="0002141D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Ti 21.</w:t>
            </w:r>
            <w:r w:rsidR="00AF2F72">
              <w:rPr>
                <w:rFonts w:ascii="Calibri" w:eastAsia="Calibri" w:hAnsi="Calibri" w:cs="Calibri"/>
                <w:sz w:val="27"/>
                <w:szCs w:val="27"/>
              </w:rPr>
              <w:t>1.</w:t>
            </w:r>
          </w:p>
          <w:p w14:paraId="55CF608C" w14:textId="085E557F" w:rsidR="00682C9D" w:rsidRDefault="00682C9D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>
              <w:rPr>
                <w:rFonts w:ascii="Calibri" w:eastAsia="Calibri" w:hAnsi="Calibri" w:cs="Calibri"/>
                <w:sz w:val="27"/>
                <w:szCs w:val="27"/>
              </w:rPr>
              <w:t>Klo 9.30-</w:t>
            </w:r>
            <w:r w:rsidR="00B236B9">
              <w:rPr>
                <w:rFonts w:ascii="Calibri" w:eastAsia="Calibri" w:hAnsi="Calibri" w:cs="Calibri"/>
                <w:sz w:val="27"/>
                <w:szCs w:val="27"/>
              </w:rPr>
              <w:t>13.30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B7B287" w14:textId="2A4CF1F9" w:rsidR="000D6978" w:rsidRPr="004D1166" w:rsidRDefault="00AF2F72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Kokkaus 1</w:t>
            </w:r>
            <w:r w:rsidR="008D0768">
              <w:rPr>
                <w:rFonts w:ascii="Calibri" w:eastAsia="Calibri" w:hAnsi="Calibri" w:cs="Calibri"/>
                <w:sz w:val="27"/>
                <w:szCs w:val="27"/>
              </w:rPr>
              <w:t xml:space="preserve"> + alkutoimintakykytestit</w:t>
            </w:r>
          </w:p>
        </w:tc>
      </w:tr>
      <w:tr w:rsidR="00A60A13" w14:paraId="6CC3DAD9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C305B1" w14:textId="4CE00A8E" w:rsidR="00A60A13" w:rsidRPr="004D1166" w:rsidRDefault="00AF2F72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 xml:space="preserve">Ma </w:t>
            </w:r>
            <w:r w:rsidR="00A84796">
              <w:rPr>
                <w:rFonts w:ascii="Calibri" w:eastAsia="Calibri" w:hAnsi="Calibri" w:cs="Calibri"/>
                <w:sz w:val="27"/>
                <w:szCs w:val="27"/>
              </w:rPr>
              <w:t>27.1.</w:t>
            </w:r>
          </w:p>
          <w:p w14:paraId="5FBDF98B" w14:textId="5851BD3A" w:rsidR="00A60A13" w:rsidRPr="004D1166" w:rsidRDefault="00D1003A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4F52CD">
              <w:rPr>
                <w:rFonts w:ascii="Calibri" w:eastAsia="Calibri" w:hAnsi="Calibri" w:cs="Calibri"/>
                <w:sz w:val="27"/>
                <w:szCs w:val="27"/>
              </w:rPr>
              <w:t xml:space="preserve"> 9.30-</w:t>
            </w:r>
            <w:r w:rsidR="00CC7826">
              <w:rPr>
                <w:rFonts w:ascii="Calibri" w:eastAsia="Calibri" w:hAnsi="Calibri" w:cs="Calibri"/>
                <w:sz w:val="27"/>
                <w:szCs w:val="27"/>
              </w:rPr>
              <w:t>11.30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55B50D1" w14:textId="77777777" w:rsidR="00CE286A" w:rsidRPr="004D1166" w:rsidRDefault="00CE286A" w:rsidP="00CE286A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Proteiinien merkitys ikääntyessä</w:t>
            </w:r>
          </w:p>
          <w:p w14:paraId="2A35CB45" w14:textId="578D8E36" w:rsidR="00A60A13" w:rsidRPr="004D1166" w:rsidRDefault="00CE286A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Lihasvoimaharjoittelu</w:t>
            </w:r>
          </w:p>
        </w:tc>
      </w:tr>
      <w:tr w:rsidR="4F4651B9" w14:paraId="448BDC41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04DB6C2" w14:textId="154F9F57" w:rsidR="23D60384" w:rsidRPr="004D1166" w:rsidRDefault="23D60384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T</w:t>
            </w:r>
            <w:r w:rsidR="00FB05B2" w:rsidRPr="004D1166">
              <w:rPr>
                <w:rFonts w:ascii="Calibri" w:eastAsia="Calibri" w:hAnsi="Calibri" w:cs="Calibri"/>
                <w:sz w:val="27"/>
                <w:szCs w:val="27"/>
              </w:rPr>
              <w:t>i</w:t>
            </w:r>
            <w:r w:rsidR="003D1067">
              <w:rPr>
                <w:rFonts w:ascii="Calibri" w:eastAsia="Calibri" w:hAnsi="Calibri" w:cs="Calibri"/>
                <w:sz w:val="27"/>
                <w:szCs w:val="27"/>
              </w:rPr>
              <w:t xml:space="preserve"> </w:t>
            </w:r>
            <w:r w:rsidR="00436032">
              <w:rPr>
                <w:rFonts w:ascii="Calibri" w:eastAsia="Calibri" w:hAnsi="Calibri" w:cs="Calibri"/>
                <w:sz w:val="27"/>
                <w:szCs w:val="27"/>
              </w:rPr>
              <w:t>28.1.</w:t>
            </w:r>
          </w:p>
          <w:p w14:paraId="21A6220C" w14:textId="1A535C2B" w:rsidR="23D60384" w:rsidRPr="004D1166" w:rsidRDefault="48003083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 w:rsidRPr="0280B3F0"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B236B9">
              <w:rPr>
                <w:rFonts w:ascii="Calibri" w:eastAsia="Calibri" w:hAnsi="Calibri" w:cs="Calibri"/>
                <w:sz w:val="27"/>
                <w:szCs w:val="27"/>
              </w:rPr>
              <w:t xml:space="preserve"> 9.30-13.30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0EF63EA" w14:textId="6516BD86" w:rsidR="23D60384" w:rsidRPr="004D1166" w:rsidRDefault="003D1067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Kokkaus 2</w:t>
            </w:r>
          </w:p>
        </w:tc>
      </w:tr>
      <w:tr w:rsidR="4F4651B9" w14:paraId="5EB0ABCD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9209AE" w14:textId="4DCE036B" w:rsidR="23D60384" w:rsidRPr="004D1166" w:rsidRDefault="003A4DF3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Ma</w:t>
            </w:r>
            <w:r w:rsidR="004452D0">
              <w:rPr>
                <w:rFonts w:ascii="Calibri" w:eastAsia="Calibri" w:hAnsi="Calibri" w:cs="Calibri"/>
                <w:sz w:val="27"/>
                <w:szCs w:val="27"/>
              </w:rPr>
              <w:t xml:space="preserve"> 3.2.</w:t>
            </w:r>
          </w:p>
          <w:p w14:paraId="032E504E" w14:textId="51E78776" w:rsidR="23D60384" w:rsidRPr="004D1166" w:rsidRDefault="23D60384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 w:rsidRPr="004D1166"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CC7826">
              <w:rPr>
                <w:rFonts w:ascii="Calibri" w:eastAsia="Calibri" w:hAnsi="Calibri" w:cs="Calibri"/>
                <w:sz w:val="27"/>
                <w:szCs w:val="27"/>
              </w:rPr>
              <w:t xml:space="preserve"> 9.30</w:t>
            </w:r>
            <w:r w:rsidR="00F454F4">
              <w:rPr>
                <w:rFonts w:ascii="Calibri" w:eastAsia="Calibri" w:hAnsi="Calibri" w:cs="Calibri"/>
                <w:sz w:val="27"/>
                <w:szCs w:val="27"/>
              </w:rPr>
              <w:t>-11.30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DB540F" w14:textId="77777777" w:rsidR="00A85B6F" w:rsidRPr="004D1166" w:rsidRDefault="00A85B6F" w:rsidP="00A85B6F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Kasvikset ja kuidut ruokavaliossa</w:t>
            </w:r>
          </w:p>
          <w:p w14:paraId="4585BB48" w14:textId="674D7543" w:rsidR="4F4651B9" w:rsidRPr="004D1166" w:rsidRDefault="00A85B6F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Tasapainoharjoittelu</w:t>
            </w:r>
          </w:p>
        </w:tc>
      </w:tr>
      <w:tr w:rsidR="4F4651B9" w14:paraId="3B9DFF97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C63EB2" w14:textId="19E17538" w:rsidR="005870F3" w:rsidRPr="004D1166" w:rsidRDefault="005870F3" w:rsidP="005870F3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Ti</w:t>
            </w:r>
            <w:r w:rsidR="009A5408">
              <w:rPr>
                <w:rFonts w:ascii="Calibri" w:eastAsia="Calibri" w:hAnsi="Calibri" w:cs="Calibri"/>
                <w:sz w:val="27"/>
                <w:szCs w:val="27"/>
              </w:rPr>
              <w:t xml:space="preserve"> 4</w:t>
            </w:r>
            <w:r w:rsidRPr="004D1166">
              <w:rPr>
                <w:rFonts w:ascii="Calibri" w:eastAsia="Calibri" w:hAnsi="Calibri" w:cs="Calibri"/>
                <w:sz w:val="27"/>
                <w:szCs w:val="27"/>
              </w:rPr>
              <w:t>.</w:t>
            </w:r>
            <w:r w:rsidR="009A5408">
              <w:rPr>
                <w:rFonts w:ascii="Calibri" w:eastAsia="Calibri" w:hAnsi="Calibri" w:cs="Calibri"/>
                <w:sz w:val="27"/>
                <w:szCs w:val="27"/>
              </w:rPr>
              <w:t>2.</w:t>
            </w:r>
          </w:p>
          <w:p w14:paraId="47C2969D" w14:textId="1EA1DFA1" w:rsidR="448390EB" w:rsidRPr="004D1166" w:rsidRDefault="1BDEEADE" w:rsidP="005870F3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 w:rsidRPr="0280B3F0"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B236B9">
              <w:rPr>
                <w:rFonts w:ascii="Calibri" w:eastAsia="Calibri" w:hAnsi="Calibri" w:cs="Calibri"/>
                <w:sz w:val="27"/>
                <w:szCs w:val="27"/>
              </w:rPr>
              <w:t xml:space="preserve"> 9.30-</w:t>
            </w:r>
            <w:r w:rsidR="00855B71">
              <w:rPr>
                <w:rFonts w:ascii="Calibri" w:eastAsia="Calibri" w:hAnsi="Calibri" w:cs="Calibri"/>
                <w:sz w:val="27"/>
                <w:szCs w:val="27"/>
              </w:rPr>
              <w:t>13.30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4C55E70" w14:textId="7EE2EE3F" w:rsidR="4F4651B9" w:rsidRPr="004D1166" w:rsidRDefault="00633296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 xml:space="preserve">Kokkaus </w:t>
            </w:r>
            <w:r w:rsidR="004452D0">
              <w:rPr>
                <w:rFonts w:ascii="Calibri" w:eastAsia="Calibri" w:hAnsi="Calibri" w:cs="Calibri"/>
                <w:sz w:val="27"/>
                <w:szCs w:val="27"/>
              </w:rPr>
              <w:t>3</w:t>
            </w:r>
          </w:p>
        </w:tc>
      </w:tr>
      <w:tr w:rsidR="00527783" w14:paraId="04E68F27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6404B8" w14:textId="3C291ABE" w:rsidR="00527783" w:rsidRPr="004D1166" w:rsidRDefault="008B0AD0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 xml:space="preserve">Ma </w:t>
            </w:r>
            <w:r w:rsidR="00EB7A08">
              <w:rPr>
                <w:rFonts w:ascii="Calibri" w:eastAsia="Calibri" w:hAnsi="Calibri" w:cs="Calibri"/>
                <w:sz w:val="27"/>
                <w:szCs w:val="27"/>
              </w:rPr>
              <w:t>10.2.</w:t>
            </w:r>
          </w:p>
          <w:p w14:paraId="17F02E0C" w14:textId="5CE18022" w:rsidR="00D9597D" w:rsidRPr="004D1166" w:rsidRDefault="00D9597D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 w:rsidRPr="004D1166"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F454F4">
              <w:rPr>
                <w:rFonts w:ascii="Calibri" w:eastAsia="Calibri" w:hAnsi="Calibri" w:cs="Calibri"/>
                <w:sz w:val="27"/>
                <w:szCs w:val="27"/>
              </w:rPr>
              <w:t xml:space="preserve"> 9.30-11.30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5BB3E1D" w14:textId="77777777" w:rsidR="00F305FE" w:rsidRPr="004D1166" w:rsidRDefault="00F305FE" w:rsidP="00F305FE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Sydän- ja aivoterveys (suola ja rasvan la</w:t>
            </w:r>
            <w:r>
              <w:rPr>
                <w:rFonts w:ascii="Calibri" w:eastAsia="Calibri" w:hAnsi="Calibri" w:cs="Calibri"/>
                <w:sz w:val="27"/>
                <w:szCs w:val="27"/>
              </w:rPr>
              <w:t>a</w:t>
            </w:r>
            <w:r w:rsidRPr="004D1166">
              <w:rPr>
                <w:rFonts w:ascii="Calibri" w:eastAsia="Calibri" w:hAnsi="Calibri" w:cs="Calibri"/>
                <w:sz w:val="27"/>
                <w:szCs w:val="27"/>
              </w:rPr>
              <w:t>tu)</w:t>
            </w:r>
          </w:p>
          <w:p w14:paraId="74232F9D" w14:textId="393CBAC4" w:rsidR="00527783" w:rsidRPr="004D1166" w:rsidRDefault="1BDEEADE" w:rsidP="00F305FE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280B3F0">
              <w:rPr>
                <w:rFonts w:ascii="Calibri" w:eastAsia="Calibri" w:hAnsi="Calibri" w:cs="Calibri"/>
                <w:sz w:val="27"/>
                <w:szCs w:val="27"/>
              </w:rPr>
              <w:t>Lihasvoimaharjoittelu</w:t>
            </w:r>
            <w:r w:rsidR="0B770631" w:rsidRPr="0280B3F0">
              <w:rPr>
                <w:rFonts w:ascii="Calibri" w:eastAsia="Calibri" w:hAnsi="Calibri" w:cs="Calibri"/>
                <w:sz w:val="27"/>
                <w:szCs w:val="27"/>
              </w:rPr>
              <w:t xml:space="preserve"> välineellä</w:t>
            </w:r>
          </w:p>
        </w:tc>
      </w:tr>
      <w:tr w:rsidR="4F4651B9" w14:paraId="6F57DCC4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D2DD38" w14:textId="72F183EC" w:rsidR="0C45421E" w:rsidRPr="004D1166" w:rsidRDefault="0C45421E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T</w:t>
            </w:r>
            <w:r w:rsidR="007535E0" w:rsidRPr="004D1166">
              <w:rPr>
                <w:rFonts w:ascii="Calibri" w:eastAsia="Calibri" w:hAnsi="Calibri" w:cs="Calibri"/>
                <w:sz w:val="27"/>
                <w:szCs w:val="27"/>
              </w:rPr>
              <w:t>i</w:t>
            </w:r>
            <w:r w:rsidR="009C1B6D">
              <w:rPr>
                <w:rFonts w:ascii="Calibri" w:eastAsia="Calibri" w:hAnsi="Calibri" w:cs="Calibri"/>
                <w:sz w:val="27"/>
                <w:szCs w:val="27"/>
              </w:rPr>
              <w:t xml:space="preserve"> 11.2.</w:t>
            </w:r>
          </w:p>
          <w:p w14:paraId="5CFA6347" w14:textId="5DAE4AD4" w:rsidR="0C45421E" w:rsidRPr="004D1166" w:rsidRDefault="0C351833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 w:rsidRPr="0280B3F0"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030269">
              <w:rPr>
                <w:rFonts w:ascii="Calibri" w:eastAsia="Calibri" w:hAnsi="Calibri" w:cs="Calibri"/>
                <w:sz w:val="27"/>
                <w:szCs w:val="27"/>
              </w:rPr>
              <w:t xml:space="preserve"> 9.30-</w:t>
            </w:r>
            <w:r w:rsidR="00DC54F9">
              <w:rPr>
                <w:rFonts w:ascii="Calibri" w:eastAsia="Calibri" w:hAnsi="Calibri" w:cs="Calibri"/>
                <w:sz w:val="27"/>
                <w:szCs w:val="27"/>
              </w:rPr>
              <w:t>13.30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2FB73BB" w14:textId="68CD46F7" w:rsidR="00D51493" w:rsidRPr="004D1166" w:rsidRDefault="00D51493" w:rsidP="00D51493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 xml:space="preserve">Kokkaus </w:t>
            </w:r>
            <w:r w:rsidR="008007B8">
              <w:rPr>
                <w:rFonts w:ascii="Calibri" w:eastAsia="Calibri" w:hAnsi="Calibri" w:cs="Calibri"/>
                <w:sz w:val="27"/>
                <w:szCs w:val="27"/>
              </w:rPr>
              <w:t>4</w:t>
            </w:r>
          </w:p>
          <w:p w14:paraId="53B0E74D" w14:textId="69FC1ADA" w:rsidR="4F4651B9" w:rsidRPr="004D1166" w:rsidRDefault="4F4651B9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</w:p>
        </w:tc>
      </w:tr>
      <w:tr w:rsidR="00CC2E47" w14:paraId="06AA3CCB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05B678" w14:textId="09009D2E" w:rsidR="00CC2E47" w:rsidRDefault="00D36686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Ma</w:t>
            </w:r>
            <w:r w:rsidR="006A7D37">
              <w:rPr>
                <w:rFonts w:ascii="Calibri" w:eastAsia="Calibri" w:hAnsi="Calibri" w:cs="Calibri"/>
                <w:sz w:val="27"/>
                <w:szCs w:val="27"/>
              </w:rPr>
              <w:t xml:space="preserve"> 17.2.</w:t>
            </w:r>
          </w:p>
          <w:p w14:paraId="691A93AC" w14:textId="6C166C23" w:rsidR="00D51493" w:rsidRPr="004D1166" w:rsidRDefault="00D51493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F454F4">
              <w:rPr>
                <w:rFonts w:ascii="Calibri" w:eastAsia="Calibri" w:hAnsi="Calibri" w:cs="Calibri"/>
                <w:sz w:val="27"/>
                <w:szCs w:val="27"/>
              </w:rPr>
              <w:t xml:space="preserve"> 9.30-11.30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9F1CCD" w14:textId="7E8D2AAE" w:rsidR="00D51493" w:rsidRPr="004D1166" w:rsidRDefault="00334B81" w:rsidP="00D51493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Toive</w:t>
            </w:r>
            <w:r w:rsidR="00457A48">
              <w:rPr>
                <w:rFonts w:ascii="Calibri" w:eastAsia="Calibri" w:hAnsi="Calibri" w:cs="Calibri"/>
                <w:sz w:val="27"/>
                <w:szCs w:val="27"/>
              </w:rPr>
              <w:t>kerta</w:t>
            </w:r>
          </w:p>
          <w:p w14:paraId="3BA0109D" w14:textId="7E20A4C2" w:rsidR="00CC2E47" w:rsidRPr="004D1166" w:rsidRDefault="00D51493" w:rsidP="00D51493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04D1166">
              <w:rPr>
                <w:rFonts w:ascii="Calibri" w:eastAsia="Calibri" w:hAnsi="Calibri" w:cs="Calibri"/>
                <w:sz w:val="27"/>
                <w:szCs w:val="27"/>
              </w:rPr>
              <w:t>Liikkuvuus, rentoutusharjoitukset</w:t>
            </w:r>
          </w:p>
        </w:tc>
      </w:tr>
      <w:tr w:rsidR="00B44325" w14:paraId="2F8E5FE3" w14:textId="77777777" w:rsidTr="76DCBC14">
        <w:trPr>
          <w:trHeight w:val="210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42741E" w14:textId="26D26F5B" w:rsidR="00B44325" w:rsidRDefault="007F1128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Ti</w:t>
            </w:r>
            <w:r w:rsidR="00FC477B">
              <w:rPr>
                <w:rFonts w:ascii="Calibri" w:eastAsia="Calibri" w:hAnsi="Calibri" w:cs="Calibri"/>
                <w:sz w:val="27"/>
                <w:szCs w:val="27"/>
              </w:rPr>
              <w:t xml:space="preserve"> 18.2.</w:t>
            </w:r>
          </w:p>
          <w:p w14:paraId="6E8D0709" w14:textId="7CA97910" w:rsidR="00723C6A" w:rsidRDefault="00723C6A" w:rsidP="4F4651B9">
            <w:pPr>
              <w:rPr>
                <w:rFonts w:ascii="Calibri" w:eastAsia="Calibri" w:hAnsi="Calibri" w:cs="Calibri"/>
                <w:sz w:val="27"/>
                <w:szCs w:val="27"/>
              </w:rPr>
            </w:pPr>
            <w:proofErr w:type="gramStart"/>
            <w:r>
              <w:rPr>
                <w:rFonts w:ascii="Calibri" w:eastAsia="Calibri" w:hAnsi="Calibri" w:cs="Calibri"/>
                <w:sz w:val="27"/>
                <w:szCs w:val="27"/>
              </w:rPr>
              <w:t>Klo</w:t>
            </w:r>
            <w:r w:rsidR="00BD5BA7">
              <w:rPr>
                <w:rFonts w:ascii="Calibri" w:eastAsia="Calibri" w:hAnsi="Calibri" w:cs="Calibri"/>
                <w:sz w:val="27"/>
                <w:szCs w:val="27"/>
              </w:rPr>
              <w:t xml:space="preserve"> 9.30</w:t>
            </w:r>
            <w:r w:rsidR="0039610E"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 w:rsidR="00A306D3">
              <w:rPr>
                <w:rFonts w:ascii="Calibri" w:eastAsia="Calibri" w:hAnsi="Calibri" w:cs="Calibri"/>
                <w:sz w:val="27"/>
                <w:szCs w:val="27"/>
              </w:rPr>
              <w:t>12.</w:t>
            </w:r>
            <w:r w:rsidR="00B25C2F">
              <w:rPr>
                <w:rFonts w:ascii="Calibri" w:eastAsia="Calibri" w:hAnsi="Calibri" w:cs="Calibri"/>
                <w:sz w:val="27"/>
                <w:szCs w:val="27"/>
              </w:rPr>
              <w:t>00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53C3E1" w14:textId="0CF5F114" w:rsidR="00B44325" w:rsidRDefault="398AAC2E" w:rsidP="00B44325">
            <w:pPr>
              <w:rPr>
                <w:rFonts w:ascii="Calibri" w:eastAsia="Calibri" w:hAnsi="Calibri" w:cs="Calibri"/>
                <w:sz w:val="27"/>
                <w:szCs w:val="27"/>
              </w:rPr>
            </w:pPr>
            <w:r w:rsidRPr="0280B3F0">
              <w:rPr>
                <w:rFonts w:ascii="Calibri" w:eastAsia="Calibri" w:hAnsi="Calibri" w:cs="Calibri"/>
                <w:sz w:val="27"/>
                <w:szCs w:val="27"/>
              </w:rPr>
              <w:t>Kertausta</w:t>
            </w:r>
            <w:r w:rsidR="614A7995" w:rsidRPr="0280B3F0">
              <w:rPr>
                <w:rFonts w:ascii="Calibri" w:eastAsia="Calibri" w:hAnsi="Calibri" w:cs="Calibri"/>
                <w:sz w:val="27"/>
                <w:szCs w:val="27"/>
              </w:rPr>
              <w:t xml:space="preserve"> </w:t>
            </w:r>
            <w:r w:rsidRPr="0280B3F0">
              <w:rPr>
                <w:rFonts w:ascii="Calibri" w:eastAsia="Calibri" w:hAnsi="Calibri" w:cs="Calibri"/>
                <w:sz w:val="27"/>
                <w:szCs w:val="27"/>
              </w:rPr>
              <w:t>+ loppu toimintakykytestit</w:t>
            </w:r>
          </w:p>
        </w:tc>
      </w:tr>
      <w:tr w:rsidR="4F4651B9" w14:paraId="2B4E0CEF" w14:textId="77777777" w:rsidTr="76DCBC14">
        <w:trPr>
          <w:trHeight w:val="615"/>
        </w:trPr>
        <w:tc>
          <w:tcPr>
            <w:tcW w:w="2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44B291" w14:textId="15EAF8D2" w:rsidR="4F4651B9" w:rsidRDefault="0052768C" w:rsidP="4F4651B9">
            <w:pP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Ma </w:t>
            </w:r>
            <w:r w:rsidR="00FE35FE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24.2.</w:t>
            </w:r>
          </w:p>
        </w:tc>
        <w:tc>
          <w:tcPr>
            <w:tcW w:w="7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A9E009" w14:textId="06F7E67A" w:rsidR="00F77810" w:rsidRDefault="07787F92" w:rsidP="0280B3F0">
            <w:pPr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Kurssin loppuhaastattelut</w:t>
            </w:r>
            <w:r w:rsidR="1C2BC48A"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puhelimitse</w:t>
            </w:r>
            <w:r w:rsidRPr="76DCBC14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, 45 min/osallistuja</w:t>
            </w:r>
          </w:p>
        </w:tc>
      </w:tr>
    </w:tbl>
    <w:p w14:paraId="0E11A86D" w14:textId="646BC318" w:rsidR="001044EB" w:rsidRDefault="001044EB" w:rsidP="4F4651B9"/>
    <w:sectPr w:rsidR="0010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697AB1"/>
    <w:rsid w:val="0002141D"/>
    <w:rsid w:val="00030269"/>
    <w:rsid w:val="00085D6F"/>
    <w:rsid w:val="000B7BB3"/>
    <w:rsid w:val="000D6978"/>
    <w:rsid w:val="001044EB"/>
    <w:rsid w:val="00111F6F"/>
    <w:rsid w:val="00146F51"/>
    <w:rsid w:val="00160AF1"/>
    <w:rsid w:val="00163693"/>
    <w:rsid w:val="00163E18"/>
    <w:rsid w:val="001803AE"/>
    <w:rsid w:val="001860BA"/>
    <w:rsid w:val="00192862"/>
    <w:rsid w:val="001E5EF5"/>
    <w:rsid w:val="00236D49"/>
    <w:rsid w:val="00241728"/>
    <w:rsid w:val="00254C4C"/>
    <w:rsid w:val="00265D36"/>
    <w:rsid w:val="00286038"/>
    <w:rsid w:val="00290A4E"/>
    <w:rsid w:val="002B3ACF"/>
    <w:rsid w:val="003020B6"/>
    <w:rsid w:val="00315F51"/>
    <w:rsid w:val="0032CAAD"/>
    <w:rsid w:val="00332635"/>
    <w:rsid w:val="00334B81"/>
    <w:rsid w:val="003749B4"/>
    <w:rsid w:val="0039610E"/>
    <w:rsid w:val="003A4DF3"/>
    <w:rsid w:val="003B2CE3"/>
    <w:rsid w:val="003B3336"/>
    <w:rsid w:val="003C432A"/>
    <w:rsid w:val="003C6476"/>
    <w:rsid w:val="003D1067"/>
    <w:rsid w:val="003D667F"/>
    <w:rsid w:val="004027B1"/>
    <w:rsid w:val="00410892"/>
    <w:rsid w:val="004121E4"/>
    <w:rsid w:val="004153E5"/>
    <w:rsid w:val="00436032"/>
    <w:rsid w:val="004405CB"/>
    <w:rsid w:val="004452D0"/>
    <w:rsid w:val="00457A48"/>
    <w:rsid w:val="00483125"/>
    <w:rsid w:val="00496028"/>
    <w:rsid w:val="004967A1"/>
    <w:rsid w:val="004D1166"/>
    <w:rsid w:val="004F52CD"/>
    <w:rsid w:val="0052768C"/>
    <w:rsid w:val="00527783"/>
    <w:rsid w:val="005504EB"/>
    <w:rsid w:val="00555B0E"/>
    <w:rsid w:val="00560701"/>
    <w:rsid w:val="00561794"/>
    <w:rsid w:val="005870F3"/>
    <w:rsid w:val="00594601"/>
    <w:rsid w:val="005A3566"/>
    <w:rsid w:val="005B55EC"/>
    <w:rsid w:val="005E2D47"/>
    <w:rsid w:val="0061507B"/>
    <w:rsid w:val="006226B1"/>
    <w:rsid w:val="00633296"/>
    <w:rsid w:val="0065616B"/>
    <w:rsid w:val="00665D38"/>
    <w:rsid w:val="00682C9D"/>
    <w:rsid w:val="006A7D37"/>
    <w:rsid w:val="00711550"/>
    <w:rsid w:val="00723C6A"/>
    <w:rsid w:val="00741248"/>
    <w:rsid w:val="007535E0"/>
    <w:rsid w:val="007D50D2"/>
    <w:rsid w:val="007E2D84"/>
    <w:rsid w:val="007F0BDE"/>
    <w:rsid w:val="007F1128"/>
    <w:rsid w:val="007F78FB"/>
    <w:rsid w:val="008007B8"/>
    <w:rsid w:val="00811924"/>
    <w:rsid w:val="00820DB6"/>
    <w:rsid w:val="00850B5F"/>
    <w:rsid w:val="008548BE"/>
    <w:rsid w:val="00855B71"/>
    <w:rsid w:val="00861D6C"/>
    <w:rsid w:val="008658B4"/>
    <w:rsid w:val="008911BE"/>
    <w:rsid w:val="00897EEA"/>
    <w:rsid w:val="008A20D2"/>
    <w:rsid w:val="008A4970"/>
    <w:rsid w:val="008B0AD0"/>
    <w:rsid w:val="008C405F"/>
    <w:rsid w:val="008D0768"/>
    <w:rsid w:val="00913E63"/>
    <w:rsid w:val="00932BED"/>
    <w:rsid w:val="009402B8"/>
    <w:rsid w:val="00983631"/>
    <w:rsid w:val="009A5408"/>
    <w:rsid w:val="009C1B6D"/>
    <w:rsid w:val="009D66D5"/>
    <w:rsid w:val="009E03BD"/>
    <w:rsid w:val="00A306D3"/>
    <w:rsid w:val="00A43248"/>
    <w:rsid w:val="00A5771A"/>
    <w:rsid w:val="00A57834"/>
    <w:rsid w:val="00A57E2B"/>
    <w:rsid w:val="00A60A13"/>
    <w:rsid w:val="00A67C0B"/>
    <w:rsid w:val="00A70A6C"/>
    <w:rsid w:val="00A84796"/>
    <w:rsid w:val="00A85B6F"/>
    <w:rsid w:val="00AB4B90"/>
    <w:rsid w:val="00AB7A3A"/>
    <w:rsid w:val="00AF2F72"/>
    <w:rsid w:val="00AF7376"/>
    <w:rsid w:val="00B05C75"/>
    <w:rsid w:val="00B236B9"/>
    <w:rsid w:val="00B25C2F"/>
    <w:rsid w:val="00B30FF3"/>
    <w:rsid w:val="00B43893"/>
    <w:rsid w:val="00B44325"/>
    <w:rsid w:val="00B45C3A"/>
    <w:rsid w:val="00B82E23"/>
    <w:rsid w:val="00B90F86"/>
    <w:rsid w:val="00BA2FF7"/>
    <w:rsid w:val="00BD5BA7"/>
    <w:rsid w:val="00BE0FDF"/>
    <w:rsid w:val="00C060C8"/>
    <w:rsid w:val="00C06100"/>
    <w:rsid w:val="00C1148F"/>
    <w:rsid w:val="00C15217"/>
    <w:rsid w:val="00C1643E"/>
    <w:rsid w:val="00C1751B"/>
    <w:rsid w:val="00C30066"/>
    <w:rsid w:val="00C955E3"/>
    <w:rsid w:val="00CA6184"/>
    <w:rsid w:val="00CC2905"/>
    <w:rsid w:val="00CC2E47"/>
    <w:rsid w:val="00CC7826"/>
    <w:rsid w:val="00CE286A"/>
    <w:rsid w:val="00D1003A"/>
    <w:rsid w:val="00D10357"/>
    <w:rsid w:val="00D16FCF"/>
    <w:rsid w:val="00D330CD"/>
    <w:rsid w:val="00D36686"/>
    <w:rsid w:val="00D51493"/>
    <w:rsid w:val="00D5235A"/>
    <w:rsid w:val="00D57A03"/>
    <w:rsid w:val="00D76518"/>
    <w:rsid w:val="00D9597D"/>
    <w:rsid w:val="00DA4C93"/>
    <w:rsid w:val="00DB56A0"/>
    <w:rsid w:val="00DC54F9"/>
    <w:rsid w:val="00DD69B4"/>
    <w:rsid w:val="00DE3B2E"/>
    <w:rsid w:val="00DE5DC6"/>
    <w:rsid w:val="00E02488"/>
    <w:rsid w:val="00E22C65"/>
    <w:rsid w:val="00E35004"/>
    <w:rsid w:val="00E40E07"/>
    <w:rsid w:val="00E675AC"/>
    <w:rsid w:val="00E73D05"/>
    <w:rsid w:val="00E73F06"/>
    <w:rsid w:val="00E758AD"/>
    <w:rsid w:val="00EB1952"/>
    <w:rsid w:val="00EB7A08"/>
    <w:rsid w:val="00F01EAE"/>
    <w:rsid w:val="00F14995"/>
    <w:rsid w:val="00F305FE"/>
    <w:rsid w:val="00F454F4"/>
    <w:rsid w:val="00F708D6"/>
    <w:rsid w:val="00F77810"/>
    <w:rsid w:val="00F84841"/>
    <w:rsid w:val="00F91A43"/>
    <w:rsid w:val="00F9738C"/>
    <w:rsid w:val="00FA1510"/>
    <w:rsid w:val="00FB05B2"/>
    <w:rsid w:val="00FC477B"/>
    <w:rsid w:val="00FD2DE3"/>
    <w:rsid w:val="00FD6F93"/>
    <w:rsid w:val="00FE35FE"/>
    <w:rsid w:val="0193204D"/>
    <w:rsid w:val="01AC5B05"/>
    <w:rsid w:val="0280B3F0"/>
    <w:rsid w:val="0328761D"/>
    <w:rsid w:val="03D522D0"/>
    <w:rsid w:val="07787F92"/>
    <w:rsid w:val="090BFEF2"/>
    <w:rsid w:val="092F6A4C"/>
    <w:rsid w:val="0B770631"/>
    <w:rsid w:val="0C351833"/>
    <w:rsid w:val="0C45421E"/>
    <w:rsid w:val="0F4247DF"/>
    <w:rsid w:val="0FB7F228"/>
    <w:rsid w:val="0FC6C729"/>
    <w:rsid w:val="13F361C4"/>
    <w:rsid w:val="15FB71DE"/>
    <w:rsid w:val="169BE41F"/>
    <w:rsid w:val="1B1CC703"/>
    <w:rsid w:val="1BDEEADE"/>
    <w:rsid w:val="1C2BC48A"/>
    <w:rsid w:val="1DB8E5FE"/>
    <w:rsid w:val="23D60384"/>
    <w:rsid w:val="25F6B58B"/>
    <w:rsid w:val="2669C4FF"/>
    <w:rsid w:val="287C2937"/>
    <w:rsid w:val="2D697AB1"/>
    <w:rsid w:val="2DBE1EF3"/>
    <w:rsid w:val="2EB1531C"/>
    <w:rsid w:val="2F57D97F"/>
    <w:rsid w:val="2F7522B8"/>
    <w:rsid w:val="30F886B2"/>
    <w:rsid w:val="31329773"/>
    <w:rsid w:val="33963DDE"/>
    <w:rsid w:val="35EECC53"/>
    <w:rsid w:val="3609D0F8"/>
    <w:rsid w:val="37DF1598"/>
    <w:rsid w:val="38A11487"/>
    <w:rsid w:val="38C8B747"/>
    <w:rsid w:val="398AAC2E"/>
    <w:rsid w:val="39DB73B2"/>
    <w:rsid w:val="3BB0EE89"/>
    <w:rsid w:val="3C09747F"/>
    <w:rsid w:val="402BBBBE"/>
    <w:rsid w:val="4222B1B4"/>
    <w:rsid w:val="43692D9B"/>
    <w:rsid w:val="43E17E72"/>
    <w:rsid w:val="43FB5E07"/>
    <w:rsid w:val="448390EB"/>
    <w:rsid w:val="45972E68"/>
    <w:rsid w:val="4622CC9F"/>
    <w:rsid w:val="48003083"/>
    <w:rsid w:val="480F2AE3"/>
    <w:rsid w:val="495A6D61"/>
    <w:rsid w:val="4B8D8C14"/>
    <w:rsid w:val="4C0BE9FA"/>
    <w:rsid w:val="4E2DDE84"/>
    <w:rsid w:val="4F4651B9"/>
    <w:rsid w:val="5121E1F7"/>
    <w:rsid w:val="51630694"/>
    <w:rsid w:val="524464CB"/>
    <w:rsid w:val="526A3F40"/>
    <w:rsid w:val="5272805E"/>
    <w:rsid w:val="52EA2564"/>
    <w:rsid w:val="531A91D5"/>
    <w:rsid w:val="53569405"/>
    <w:rsid w:val="54BECA00"/>
    <w:rsid w:val="5536EDAA"/>
    <w:rsid w:val="561FC80C"/>
    <w:rsid w:val="568C7BB1"/>
    <w:rsid w:val="56BEDFAD"/>
    <w:rsid w:val="58FC50B8"/>
    <w:rsid w:val="591103F6"/>
    <w:rsid w:val="5BC766FC"/>
    <w:rsid w:val="5E56C412"/>
    <w:rsid w:val="5F6FE576"/>
    <w:rsid w:val="61329DE8"/>
    <w:rsid w:val="614A7995"/>
    <w:rsid w:val="646A3EAA"/>
    <w:rsid w:val="66D0DC3B"/>
    <w:rsid w:val="674C13C4"/>
    <w:rsid w:val="6858B983"/>
    <w:rsid w:val="6AE24704"/>
    <w:rsid w:val="6BFADF7E"/>
    <w:rsid w:val="6C0DADBE"/>
    <w:rsid w:val="6D1A19F0"/>
    <w:rsid w:val="6E428FBF"/>
    <w:rsid w:val="6E91FDE9"/>
    <w:rsid w:val="6F6EBA07"/>
    <w:rsid w:val="6FB4DED7"/>
    <w:rsid w:val="70BF88F0"/>
    <w:rsid w:val="7150AF38"/>
    <w:rsid w:val="7232DDE6"/>
    <w:rsid w:val="72C512E8"/>
    <w:rsid w:val="72EC7F99"/>
    <w:rsid w:val="752A79BF"/>
    <w:rsid w:val="76DCBC14"/>
    <w:rsid w:val="77A76FA8"/>
    <w:rsid w:val="77BFF0BC"/>
    <w:rsid w:val="77C91E35"/>
    <w:rsid w:val="7EA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AB1"/>
  <w15:chartTrackingRefBased/>
  <w15:docId w15:val="{E698C2D5-C8A2-411C-A2FC-707B3AFF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11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u.polonen@naasville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enni.parssinen@naasville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9c7c0-3ce5-4782-bbab-c5079199326e">
      <Terms xmlns="http://schemas.microsoft.com/office/infopath/2007/PartnerControls"/>
    </lcf76f155ced4ddcb4097134ff3c332f>
    <TaxCatchAll xmlns="89fd9611-daa7-4dfa-9fca-d675c2a04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EC96CF7A6E2A4CB066895BFAA06753" ma:contentTypeVersion="18" ma:contentTypeDescription="Luo uusi asiakirja." ma:contentTypeScope="" ma:versionID="f516fa545779de2b30fa92ac3743ccba">
  <xsd:schema xmlns:xsd="http://www.w3.org/2001/XMLSchema" xmlns:xs="http://www.w3.org/2001/XMLSchema" xmlns:p="http://schemas.microsoft.com/office/2006/metadata/properties" xmlns:ns2="ea99c7c0-3ce5-4782-bbab-c5079199326e" xmlns:ns3="89fd9611-daa7-4dfa-9fca-d675c2a0444a" targetNamespace="http://schemas.microsoft.com/office/2006/metadata/properties" ma:root="true" ma:fieldsID="512d586121a016eccd1644ab81b7a18c" ns2:_="" ns3:_="">
    <xsd:import namespace="ea99c7c0-3ce5-4782-bbab-c5079199326e"/>
    <xsd:import namespace="89fd9611-daa7-4dfa-9fca-d675c2a04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9c7c0-3ce5-4782-bbab-c50791993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214cccca-86f5-4b89-856c-1bd1c0ebe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9611-daa7-4dfa-9fca-d675c2a04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6f3b69-ec7e-4d20-a1f5-3c3def9529a3}" ma:internalName="TaxCatchAll" ma:showField="CatchAllData" ma:web="89fd9611-daa7-4dfa-9fca-d675c2a04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E610E-1C70-4E68-B407-A3552B11C9D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a99c7c0-3ce5-4782-bbab-c5079199326e"/>
    <ds:schemaRef ds:uri="http://purl.org/dc/dcmitype/"/>
    <ds:schemaRef ds:uri="http://www.w3.org/XML/1998/namespace"/>
    <ds:schemaRef ds:uri="http://purl.org/dc/elements/1.1/"/>
    <ds:schemaRef ds:uri="89fd9611-daa7-4dfa-9fca-d675c2a0444a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498D37-8DBB-42C0-8DBC-4DBBC82C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9c7c0-3ce5-4782-bbab-c5079199326e"/>
    <ds:schemaRef ds:uri="89fd9611-daa7-4dfa-9fca-d675c2a04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6495D-6965-4996-9E44-DD0F43E35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mailto:satu.polonen@naasville.fi</vt:lpwstr>
      </vt:variant>
      <vt:variant>
        <vt:lpwstr/>
      </vt:variant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mailto:jenni.parssinen@naasville.fi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Laamanen</dc:creator>
  <cp:keywords/>
  <dc:description/>
  <cp:lastModifiedBy>Satu Pölönen</cp:lastModifiedBy>
  <cp:revision>2</cp:revision>
  <dcterms:created xsi:type="dcterms:W3CDTF">2024-11-29T11:19:00Z</dcterms:created>
  <dcterms:modified xsi:type="dcterms:W3CDTF">2024-11-29T11:19:00Z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0x010100C1EC96CF7A6E2A4CB066895BFAA06753</vt:lpwstr>
  </property>
  <property fmtid="{D5CDD505-2E9C-101B-9397-08002B2CF9AE}" pid="3" name="MediaServiceImageTags">
    <vt:lpwstr/>
  </property>
</Properties>
</file>