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BB91" w14:textId="16E9F35D" w:rsidR="00606F22" w:rsidRDefault="002E52C8" w:rsidP="002E52C8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2693493" wp14:editId="31102752">
            <wp:extent cx="2200275" cy="585014"/>
            <wp:effectExtent l="0" t="0" r="0" b="571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414" cy="58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="002723D5">
        <w:t xml:space="preserve">          </w:t>
      </w:r>
      <w:r>
        <w:t xml:space="preserve">       </w:t>
      </w:r>
      <w:r>
        <w:rPr>
          <w:noProof/>
        </w:rPr>
        <w:drawing>
          <wp:inline distT="0" distB="0" distL="0" distR="0" wp14:anchorId="64BD3EB4" wp14:editId="5FC2DAE8">
            <wp:extent cx="1590675" cy="67179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065" cy="67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2C5">
        <w:rPr>
          <w:b/>
          <w:bCs/>
          <w:sz w:val="36"/>
          <w:szCs w:val="36"/>
        </w:rPr>
        <w:t xml:space="preserve">       </w:t>
      </w:r>
    </w:p>
    <w:p w14:paraId="24CE8478" w14:textId="799D585B" w:rsidR="00085435" w:rsidRDefault="00E32393" w:rsidP="002E52C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C512C5">
        <w:rPr>
          <w:b/>
          <w:bCs/>
          <w:sz w:val="36"/>
          <w:szCs w:val="36"/>
        </w:rPr>
        <w:t xml:space="preserve"> </w:t>
      </w:r>
      <w:r w:rsidR="00085435" w:rsidRPr="00C512C5">
        <w:rPr>
          <w:b/>
          <w:bCs/>
          <w:sz w:val="36"/>
          <w:szCs w:val="36"/>
        </w:rPr>
        <w:t>PITOVOIMAKOULUTUS</w:t>
      </w:r>
      <w:r w:rsidR="00E64E46">
        <w:rPr>
          <w:b/>
          <w:bCs/>
          <w:sz w:val="36"/>
          <w:szCs w:val="36"/>
        </w:rPr>
        <w:t xml:space="preserve"> </w:t>
      </w:r>
      <w:r w:rsidR="00085435" w:rsidRPr="00C512C5">
        <w:rPr>
          <w:b/>
          <w:bCs/>
          <w:sz w:val="36"/>
          <w:szCs w:val="36"/>
        </w:rPr>
        <w:t>- YHDISTYKSEN IDEAOPA</w:t>
      </w:r>
      <w:r w:rsidR="00C512C5" w:rsidRPr="00C512C5">
        <w:rPr>
          <w:b/>
          <w:bCs/>
          <w:sz w:val="36"/>
          <w:szCs w:val="36"/>
        </w:rPr>
        <w:t>S</w:t>
      </w:r>
    </w:p>
    <w:p w14:paraId="4E42C21C" w14:textId="08F219EE" w:rsidR="00AD706C" w:rsidRDefault="00D97CED" w:rsidP="00AD70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Aika:</w:t>
      </w:r>
      <w:r w:rsidR="00AD706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25.11.2022</w:t>
      </w:r>
      <w:r w:rsidR="00CA00D1">
        <w:rPr>
          <w:b/>
          <w:bCs/>
          <w:sz w:val="24"/>
          <w:szCs w:val="24"/>
        </w:rPr>
        <w:t xml:space="preserve"> </w:t>
      </w:r>
      <w:r w:rsidR="00385799">
        <w:rPr>
          <w:b/>
          <w:bCs/>
          <w:sz w:val="24"/>
          <w:szCs w:val="24"/>
        </w:rPr>
        <w:t>klo 9–1</w:t>
      </w:r>
      <w:r w:rsidR="00A0736C">
        <w:rPr>
          <w:b/>
          <w:bCs/>
          <w:sz w:val="24"/>
          <w:szCs w:val="24"/>
        </w:rPr>
        <w:t>6</w:t>
      </w:r>
      <w:r w:rsidR="0038579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CA00D1">
        <w:rPr>
          <w:b/>
          <w:bCs/>
          <w:sz w:val="24"/>
          <w:szCs w:val="24"/>
        </w:rPr>
        <w:t xml:space="preserve"> </w:t>
      </w:r>
      <w:r w:rsidR="00AD706C">
        <w:rPr>
          <w:b/>
          <w:bCs/>
          <w:sz w:val="24"/>
          <w:szCs w:val="24"/>
        </w:rPr>
        <w:t xml:space="preserve">Paikka: </w:t>
      </w:r>
      <w:r w:rsidR="00AD706C">
        <w:rPr>
          <w:b/>
          <w:bCs/>
          <w:sz w:val="24"/>
          <w:szCs w:val="24"/>
        </w:rPr>
        <w:tab/>
        <w:t>Spa Hotel Runni, Runni kabinetti</w:t>
      </w:r>
    </w:p>
    <w:p w14:paraId="48BA42B6" w14:textId="3BA02660" w:rsidR="00385799" w:rsidRDefault="00385799" w:rsidP="00AD70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Koulutus perustuu</w:t>
      </w:r>
      <w:r w:rsidR="00DB794A">
        <w:rPr>
          <w:b/>
          <w:bCs/>
          <w:sz w:val="24"/>
          <w:szCs w:val="24"/>
        </w:rPr>
        <w:t xml:space="preserve"> viime</w:t>
      </w:r>
      <w:r>
        <w:rPr>
          <w:b/>
          <w:bCs/>
          <w:sz w:val="24"/>
          <w:szCs w:val="24"/>
        </w:rPr>
        <w:t xml:space="preserve"> toukokuu</w:t>
      </w:r>
      <w:r w:rsidR="00462D29">
        <w:rPr>
          <w:b/>
          <w:bCs/>
          <w:sz w:val="24"/>
          <w:szCs w:val="24"/>
        </w:rPr>
        <w:t>ssa</w:t>
      </w:r>
      <w:r w:rsidR="008A5CF3">
        <w:rPr>
          <w:b/>
          <w:bCs/>
          <w:sz w:val="24"/>
          <w:szCs w:val="24"/>
        </w:rPr>
        <w:t xml:space="preserve"> yhdessä </w:t>
      </w:r>
      <w:r w:rsidR="00610D90">
        <w:rPr>
          <w:b/>
          <w:bCs/>
          <w:sz w:val="24"/>
          <w:szCs w:val="24"/>
        </w:rPr>
        <w:t>MSL:n</w:t>
      </w:r>
      <w:r w:rsidR="008A5CF3">
        <w:rPr>
          <w:b/>
          <w:bCs/>
          <w:sz w:val="24"/>
          <w:szCs w:val="24"/>
        </w:rPr>
        <w:t xml:space="preserve"> kanssa </w:t>
      </w:r>
      <w:r w:rsidR="00610D90">
        <w:rPr>
          <w:b/>
          <w:bCs/>
          <w:sz w:val="24"/>
          <w:szCs w:val="24"/>
        </w:rPr>
        <w:t>toteutetun</w:t>
      </w:r>
      <w:r>
        <w:rPr>
          <w:b/>
          <w:bCs/>
          <w:sz w:val="24"/>
          <w:szCs w:val="24"/>
        </w:rPr>
        <w:t xml:space="preserve"> pitovoimaprojekti</w:t>
      </w:r>
      <w:r w:rsidR="00DB794A">
        <w:rPr>
          <w:b/>
          <w:bCs/>
          <w:sz w:val="24"/>
          <w:szCs w:val="24"/>
        </w:rPr>
        <w:t>mme</w:t>
      </w:r>
      <w:r>
        <w:rPr>
          <w:b/>
          <w:bCs/>
          <w:sz w:val="24"/>
          <w:szCs w:val="24"/>
        </w:rPr>
        <w:t xml:space="preserve"> tuottamaan ideaoppaaseen, joka jaetaan koulutuksessa kaikkien yhdistysten käyttöön.</w:t>
      </w:r>
    </w:p>
    <w:p w14:paraId="4D7DDFEA" w14:textId="5CAA3175" w:rsidR="00DB794A" w:rsidRDefault="00DB794A" w:rsidP="00AD70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Jokaisesta yhdistyksestä kutsutaan mukaan 4 henkil</w:t>
      </w:r>
      <w:r w:rsidR="00B908DA">
        <w:rPr>
          <w:b/>
          <w:bCs/>
          <w:sz w:val="24"/>
          <w:szCs w:val="24"/>
        </w:rPr>
        <w:t xml:space="preserve">öä ja tuo </w:t>
      </w:r>
      <w:r w:rsidR="00E64E46">
        <w:rPr>
          <w:b/>
          <w:bCs/>
          <w:sz w:val="24"/>
          <w:szCs w:val="24"/>
        </w:rPr>
        <w:t>osallis</w:t>
      </w:r>
      <w:r w:rsidR="004848C8">
        <w:rPr>
          <w:b/>
          <w:bCs/>
          <w:sz w:val="24"/>
          <w:szCs w:val="24"/>
        </w:rPr>
        <w:t>t</w:t>
      </w:r>
      <w:r w:rsidR="00E64E46">
        <w:rPr>
          <w:b/>
          <w:bCs/>
          <w:sz w:val="24"/>
          <w:szCs w:val="24"/>
        </w:rPr>
        <w:t>uja</w:t>
      </w:r>
      <w:r w:rsidR="00B908DA">
        <w:rPr>
          <w:b/>
          <w:bCs/>
          <w:sz w:val="24"/>
          <w:szCs w:val="24"/>
        </w:rPr>
        <w:t>määrä olisi kaikkien yhdistysten täytettävä.</w:t>
      </w:r>
      <w:r w:rsidR="00124FB7">
        <w:rPr>
          <w:b/>
          <w:bCs/>
          <w:sz w:val="24"/>
          <w:szCs w:val="24"/>
        </w:rPr>
        <w:t xml:space="preserve"> Hinta 25 €/hlö, sisältäen kahvit, ruuat ja </w:t>
      </w:r>
      <w:r w:rsidR="009D4DBD">
        <w:rPr>
          <w:b/>
          <w:bCs/>
          <w:sz w:val="24"/>
          <w:szCs w:val="24"/>
        </w:rPr>
        <w:t>ohjelman.</w:t>
      </w:r>
    </w:p>
    <w:p w14:paraId="4048AA0E" w14:textId="75B85DE3" w:rsidR="004848C8" w:rsidRDefault="008D12E2" w:rsidP="00AD706C">
      <w:pPr>
        <w:rPr>
          <w:sz w:val="24"/>
          <w:szCs w:val="24"/>
        </w:rPr>
      </w:pPr>
      <w:r w:rsidRPr="008D12E2">
        <w:rPr>
          <w:sz w:val="24"/>
          <w:szCs w:val="24"/>
        </w:rPr>
        <w:t>Ohjelma:</w:t>
      </w:r>
    </w:p>
    <w:p w14:paraId="3CF6BEAF" w14:textId="727CD227" w:rsidR="008D12E2" w:rsidRDefault="008D12E2" w:rsidP="00AD706C">
      <w:pPr>
        <w:rPr>
          <w:sz w:val="24"/>
          <w:szCs w:val="24"/>
        </w:rPr>
      </w:pPr>
      <w:r>
        <w:rPr>
          <w:sz w:val="24"/>
          <w:szCs w:val="24"/>
        </w:rPr>
        <w:t xml:space="preserve">klo </w:t>
      </w:r>
      <w:r w:rsidR="00A0736C">
        <w:rPr>
          <w:sz w:val="24"/>
          <w:szCs w:val="24"/>
        </w:rPr>
        <w:t xml:space="preserve">9–9.45 </w:t>
      </w:r>
      <w:r w:rsidR="00241D1F">
        <w:rPr>
          <w:sz w:val="24"/>
          <w:szCs w:val="24"/>
        </w:rPr>
        <w:tab/>
      </w:r>
      <w:r w:rsidR="009A0293">
        <w:rPr>
          <w:sz w:val="24"/>
          <w:szCs w:val="24"/>
        </w:rPr>
        <w:t xml:space="preserve">Kahvi </w:t>
      </w:r>
      <w:r w:rsidR="00241D1F">
        <w:rPr>
          <w:sz w:val="24"/>
          <w:szCs w:val="24"/>
        </w:rPr>
        <w:t xml:space="preserve">suolaisella </w:t>
      </w:r>
      <w:r w:rsidR="0032558B">
        <w:rPr>
          <w:sz w:val="24"/>
          <w:szCs w:val="24"/>
        </w:rPr>
        <w:t>sekä</w:t>
      </w:r>
      <w:r w:rsidR="009A0293">
        <w:rPr>
          <w:sz w:val="24"/>
          <w:szCs w:val="24"/>
        </w:rPr>
        <w:t xml:space="preserve"> </w:t>
      </w:r>
      <w:r w:rsidR="0032558B">
        <w:rPr>
          <w:sz w:val="24"/>
          <w:szCs w:val="24"/>
        </w:rPr>
        <w:t>osanottajien ja koulutuspäivän esittely</w:t>
      </w:r>
    </w:p>
    <w:p w14:paraId="6B1BF3B6" w14:textId="64FCBE01" w:rsidR="0032558B" w:rsidRDefault="00241D1F" w:rsidP="00AD706C">
      <w:pPr>
        <w:rPr>
          <w:sz w:val="24"/>
          <w:szCs w:val="24"/>
        </w:rPr>
      </w:pPr>
      <w:r>
        <w:rPr>
          <w:sz w:val="24"/>
          <w:szCs w:val="24"/>
        </w:rPr>
        <w:t>10–10.45</w:t>
      </w:r>
      <w:r w:rsidR="0092175D">
        <w:rPr>
          <w:sz w:val="24"/>
          <w:szCs w:val="24"/>
        </w:rPr>
        <w:tab/>
        <w:t>Ryhmätyöt</w:t>
      </w:r>
    </w:p>
    <w:p w14:paraId="6D5D2987" w14:textId="09697C51" w:rsidR="0092175D" w:rsidRDefault="00241D1F" w:rsidP="00AD706C">
      <w:pPr>
        <w:rPr>
          <w:sz w:val="24"/>
          <w:szCs w:val="24"/>
        </w:rPr>
      </w:pPr>
      <w:r>
        <w:rPr>
          <w:sz w:val="24"/>
          <w:szCs w:val="24"/>
        </w:rPr>
        <w:t>11–11.45</w:t>
      </w:r>
      <w:r w:rsidR="0092175D">
        <w:rPr>
          <w:sz w:val="24"/>
          <w:szCs w:val="24"/>
        </w:rPr>
        <w:tab/>
      </w:r>
      <w:r>
        <w:rPr>
          <w:sz w:val="24"/>
          <w:szCs w:val="24"/>
        </w:rPr>
        <w:t>Ryhmätyöt</w:t>
      </w:r>
      <w:r w:rsidR="0092175D">
        <w:rPr>
          <w:sz w:val="24"/>
          <w:szCs w:val="24"/>
        </w:rPr>
        <w:t xml:space="preserve"> jatkuvat</w:t>
      </w:r>
    </w:p>
    <w:p w14:paraId="2ED2F6E9" w14:textId="08718EA8" w:rsidR="00241D1F" w:rsidRDefault="0050043E" w:rsidP="00AD706C">
      <w:pPr>
        <w:rPr>
          <w:sz w:val="24"/>
          <w:szCs w:val="24"/>
        </w:rPr>
      </w:pPr>
      <w:r>
        <w:rPr>
          <w:sz w:val="24"/>
          <w:szCs w:val="24"/>
        </w:rPr>
        <w:t>12–12.45</w:t>
      </w:r>
      <w:r>
        <w:rPr>
          <w:sz w:val="24"/>
          <w:szCs w:val="24"/>
        </w:rPr>
        <w:tab/>
        <w:t xml:space="preserve">Lounas </w:t>
      </w:r>
    </w:p>
    <w:p w14:paraId="077A6979" w14:textId="27CB3FBF" w:rsidR="0050043E" w:rsidRDefault="00D20DA9" w:rsidP="00AD706C">
      <w:pPr>
        <w:rPr>
          <w:sz w:val="24"/>
          <w:szCs w:val="24"/>
        </w:rPr>
      </w:pPr>
      <w:r>
        <w:rPr>
          <w:sz w:val="24"/>
          <w:szCs w:val="24"/>
        </w:rPr>
        <w:t>13–13.45</w:t>
      </w:r>
      <w:r w:rsidR="00E36BCD">
        <w:rPr>
          <w:sz w:val="24"/>
          <w:szCs w:val="24"/>
        </w:rPr>
        <w:tab/>
      </w:r>
      <w:r>
        <w:rPr>
          <w:sz w:val="24"/>
          <w:szCs w:val="24"/>
        </w:rPr>
        <w:t>Ryhmätöiden esittely</w:t>
      </w:r>
    </w:p>
    <w:p w14:paraId="59BB2FC4" w14:textId="77777777" w:rsidR="00730E38" w:rsidRDefault="00A0736C" w:rsidP="00AD706C">
      <w:pPr>
        <w:rPr>
          <w:sz w:val="24"/>
          <w:szCs w:val="24"/>
        </w:rPr>
      </w:pPr>
      <w:r>
        <w:rPr>
          <w:sz w:val="24"/>
          <w:szCs w:val="24"/>
        </w:rPr>
        <w:t>14–14.45</w:t>
      </w:r>
      <w:r w:rsidR="00D20DA9">
        <w:rPr>
          <w:sz w:val="24"/>
          <w:szCs w:val="24"/>
        </w:rPr>
        <w:tab/>
        <w:t>Yhteenveto</w:t>
      </w:r>
    </w:p>
    <w:p w14:paraId="3B595A94" w14:textId="0724CA84" w:rsidR="00D20DA9" w:rsidRDefault="00730E38" w:rsidP="00AD706C">
      <w:pPr>
        <w:rPr>
          <w:sz w:val="24"/>
          <w:szCs w:val="24"/>
        </w:rPr>
      </w:pPr>
      <w:r>
        <w:rPr>
          <w:sz w:val="24"/>
          <w:szCs w:val="24"/>
        </w:rPr>
        <w:t>15.-15.45</w:t>
      </w:r>
      <w:r>
        <w:rPr>
          <w:sz w:val="24"/>
          <w:szCs w:val="24"/>
        </w:rPr>
        <w:tab/>
        <w:t>S</w:t>
      </w:r>
      <w:r w:rsidR="00D06ACE">
        <w:rPr>
          <w:sz w:val="24"/>
          <w:szCs w:val="24"/>
        </w:rPr>
        <w:t>uullinen palaute</w:t>
      </w:r>
      <w:r>
        <w:rPr>
          <w:sz w:val="24"/>
          <w:szCs w:val="24"/>
        </w:rPr>
        <w:t>, jatkosta päättäminen ja päiväkahvi makealla</w:t>
      </w:r>
    </w:p>
    <w:p w14:paraId="6C47FF4E" w14:textId="7954B20A" w:rsidR="00CE7184" w:rsidRDefault="00730E38" w:rsidP="00AD706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30E38">
        <w:rPr>
          <w:b/>
          <w:bCs/>
          <w:sz w:val="24"/>
          <w:szCs w:val="24"/>
        </w:rPr>
        <w:t>KOTIMATKA</w:t>
      </w:r>
      <w:r>
        <w:rPr>
          <w:sz w:val="24"/>
          <w:szCs w:val="24"/>
        </w:rPr>
        <w:t xml:space="preserve">                                        </w:t>
      </w:r>
    </w:p>
    <w:p w14:paraId="25643598" w14:textId="58EB095A" w:rsidR="00CA00D1" w:rsidRDefault="00730E38" w:rsidP="009A7C7D">
      <w:pPr>
        <w:ind w:left="2608" w:firstLine="1304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7A3E8F" wp14:editId="1D4527FB">
            <wp:extent cx="1595129" cy="2314575"/>
            <wp:effectExtent l="228600" t="266700" r="519430" b="276225"/>
            <wp:docPr id="5" name="Kuva 5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teksti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9" cy="2314575"/>
                    </a:xfrm>
                    <a:prstGeom prst="rect">
                      <a:avLst/>
                    </a:prstGeom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139700" dist="254000" rotWithShape="0">
                        <a:prstClr val="black">
                          <a:alpha val="50000"/>
                        </a:prstClr>
                      </a:outerShdw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convex"/>
                    </a:sp3d>
                  </pic:spPr>
                </pic:pic>
              </a:graphicData>
            </a:graphic>
          </wp:inline>
        </w:drawing>
      </w:r>
    </w:p>
    <w:p w14:paraId="4BD2B4EF" w14:textId="10FEFE1D" w:rsidR="004A09B8" w:rsidRPr="00D97CED" w:rsidRDefault="004A09B8" w:rsidP="00A36C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TERVEULOA!</w:t>
      </w:r>
    </w:p>
    <w:p w14:paraId="00CF786B" w14:textId="7F915E75" w:rsidR="00CF2AB1" w:rsidRPr="00806352" w:rsidRDefault="00806352" w:rsidP="002E52C8">
      <w:pPr>
        <w:rPr>
          <w:sz w:val="24"/>
          <w:szCs w:val="24"/>
        </w:rPr>
      </w:pPr>
      <w:r w:rsidRPr="00806352">
        <w:rPr>
          <w:sz w:val="24"/>
          <w:szCs w:val="24"/>
        </w:rPr>
        <w:t>Terveisin yhdistyskehittäjät: Maija, Irene, Raili ja Pekka</w:t>
      </w:r>
    </w:p>
    <w:sectPr w:rsidR="00CF2AB1" w:rsidRPr="00806352" w:rsidSect="00042D5D">
      <w:pgSz w:w="11906" w:h="16838"/>
      <w:pgMar w:top="1417" w:right="1134" w:bottom="141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C8"/>
    <w:rsid w:val="000178C5"/>
    <w:rsid w:val="00042D5D"/>
    <w:rsid w:val="00085435"/>
    <w:rsid w:val="00124FB7"/>
    <w:rsid w:val="00241D1F"/>
    <w:rsid w:val="002723D5"/>
    <w:rsid w:val="002E52C8"/>
    <w:rsid w:val="0032558B"/>
    <w:rsid w:val="00385799"/>
    <w:rsid w:val="00462D29"/>
    <w:rsid w:val="004848C8"/>
    <w:rsid w:val="004A09B8"/>
    <w:rsid w:val="004A1C53"/>
    <w:rsid w:val="0050043E"/>
    <w:rsid w:val="00606F22"/>
    <w:rsid w:val="00610D90"/>
    <w:rsid w:val="00676485"/>
    <w:rsid w:val="00730E38"/>
    <w:rsid w:val="00761BA2"/>
    <w:rsid w:val="00806352"/>
    <w:rsid w:val="008A5CF3"/>
    <w:rsid w:val="008D12E2"/>
    <w:rsid w:val="0092175D"/>
    <w:rsid w:val="0093056B"/>
    <w:rsid w:val="009A0293"/>
    <w:rsid w:val="009A7C7D"/>
    <w:rsid w:val="009D4DBD"/>
    <w:rsid w:val="00A0736C"/>
    <w:rsid w:val="00A32E35"/>
    <w:rsid w:val="00A36C64"/>
    <w:rsid w:val="00A74FC4"/>
    <w:rsid w:val="00AD706C"/>
    <w:rsid w:val="00B908DA"/>
    <w:rsid w:val="00C512C5"/>
    <w:rsid w:val="00CA00D1"/>
    <w:rsid w:val="00CE7184"/>
    <w:rsid w:val="00CF2AB1"/>
    <w:rsid w:val="00D06ACE"/>
    <w:rsid w:val="00D20DA9"/>
    <w:rsid w:val="00D80951"/>
    <w:rsid w:val="00D97CED"/>
    <w:rsid w:val="00DB794A"/>
    <w:rsid w:val="00E32393"/>
    <w:rsid w:val="00E36BCD"/>
    <w:rsid w:val="00E64E46"/>
    <w:rsid w:val="00F22215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71E3"/>
  <w15:chartTrackingRefBased/>
  <w15:docId w15:val="{484C2FB8-8487-4DF7-BB24-354062F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DF01E42EB102C46B7D0B11807465303" ma:contentTypeVersion="2" ma:contentTypeDescription="Luo uusi asiakirja." ma:contentTypeScope="" ma:versionID="98b34b0a61f90ecb0ffc98b744cba566">
  <xsd:schema xmlns:xsd="http://www.w3.org/2001/XMLSchema" xmlns:xs="http://www.w3.org/2001/XMLSchema" xmlns:p="http://schemas.microsoft.com/office/2006/metadata/properties" xmlns:ns3="79f3a20e-0bea-41b6-8c6a-e299917d24a1" targetNamespace="http://schemas.microsoft.com/office/2006/metadata/properties" ma:root="true" ma:fieldsID="8d9a9fa222df8b3ece19a98f7a536ccd" ns3:_="">
    <xsd:import namespace="79f3a20e-0bea-41b6-8c6a-e299917d2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a20e-0bea-41b6-8c6a-e299917d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2D7A5-3420-46B8-BD21-A3505A9F8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213F7-1C25-4964-812F-91341774E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D13B2-DAA9-4FA0-BF8C-902BA75A7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3a20e-0bea-41b6-8c6a-e299917d2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Mäkinen</dc:creator>
  <cp:keywords/>
  <dc:description/>
  <cp:lastModifiedBy>Pekka Mäkinen</cp:lastModifiedBy>
  <cp:revision>47</cp:revision>
  <dcterms:created xsi:type="dcterms:W3CDTF">2022-09-26T09:58:00Z</dcterms:created>
  <dcterms:modified xsi:type="dcterms:W3CDTF">2022-10-06T06:57:00Z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0x0101003DF01E42EB102C46B7D0B11807465303</vt:lpwstr>
  </property>
</Properties>
</file>